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A9DF" w14:textId="77777777" w:rsidR="003B78B5"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21F41BA3" wp14:editId="2CD5032C">
                <wp:extent cx="1036320" cy="639953"/>
                <wp:effectExtent l="0" t="0" r="0" b="0"/>
                <wp:docPr id="4429" name="Group 4429"/>
                <wp:cNvGraphicFramePr/>
                <a:graphic xmlns:a="http://schemas.openxmlformats.org/drawingml/2006/main">
                  <a:graphicData uri="http://schemas.microsoft.com/office/word/2010/wordprocessingGroup">
                    <wpg:wgp>
                      <wpg:cNvGrpSpPr/>
                      <wpg:grpSpPr>
                        <a:xfrm>
                          <a:off x="0" y="0"/>
                          <a:ext cx="1036320" cy="639953"/>
                          <a:chOff x="0" y="0"/>
                          <a:chExt cx="1036320" cy="639953"/>
                        </a:xfrm>
                      </wpg:grpSpPr>
                      <pic:pic xmlns:pic="http://schemas.openxmlformats.org/drawingml/2006/picture">
                        <pic:nvPicPr>
                          <pic:cNvPr id="7" name="Picture 7"/>
                          <pic:cNvPicPr/>
                        </pic:nvPicPr>
                        <pic:blipFill>
                          <a:blip r:embed="rId5"/>
                          <a:stretch>
                            <a:fillRect/>
                          </a:stretch>
                        </pic:blipFill>
                        <pic:spPr>
                          <a:xfrm>
                            <a:off x="0" y="15113"/>
                            <a:ext cx="1036320" cy="624840"/>
                          </a:xfrm>
                          <a:prstGeom prst="rect">
                            <a:avLst/>
                          </a:prstGeom>
                        </pic:spPr>
                      </pic:pic>
                      <wps:wsp>
                        <wps:cNvPr id="8" name="Rectangle 8"/>
                        <wps:cNvSpPr/>
                        <wps:spPr>
                          <a:xfrm>
                            <a:off x="0" y="0"/>
                            <a:ext cx="42144" cy="189937"/>
                          </a:xfrm>
                          <a:prstGeom prst="rect">
                            <a:avLst/>
                          </a:prstGeom>
                          <a:ln>
                            <a:noFill/>
                          </a:ln>
                        </wps:spPr>
                        <wps:txbx>
                          <w:txbxContent>
                            <w:p w14:paraId="258B5273" w14:textId="77777777" w:rsidR="003B78B5" w:rsidRDefault="00000000">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1F41BA3" id="Group 4429" o:spid="_x0000_s1026" style="width:81.6pt;height:50.4pt;mso-position-horizontal-relative:char;mso-position-vertical-relative:line" coordsize="10363,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oapmqAIAAHgGAAAOAAAAZHJzL2Uyb0RvYy54bWycVVFP2zAQfp+0&#10;/2D5HdK0BdqIFE1jIKRpVGP7AY7jJNYc27Ldpt2v352TlEEZ23hoehfbd5+/++5yebVrFdkK56XR&#10;OU1PJ5QIzU0pdZ3T799uThaU+MB0yZTRIqd74enV6v27y85mYmoao0rhCATRPutsTpsQbJYknjei&#10;Zf7UWKFhsTKuZQFcVyelYx1Eb1UynUzOk8640jrDhffw9rpfpKsYv6oED/dV5UUgKqeALcSni88C&#10;n8nqkmW1Y7aRfIDB3oCiZVJD0kOoaxYY2Th5FKqV3BlvqnDKTZuYqpJcxDvAbdLJs9vcOrOx8S51&#10;1tX2QBNQ+4ynN4flX7a3zj7YtQMmOlsDF9HDu+wq1+I/oCS7SNn+QJnYBcLhZTqZnc+mwCyHtfPZ&#10;cnk26znlDRB/dIw3n14/mIxpkydgrOQZ/AYGwDpi4O9KgVNh4wQdgrT/FKNl7sfGnkCxLAuykEqG&#10;fRQelAVB6e1a8rXrHSBz7Ygsc3pBiWYt6B1WMSm5QFbwAO7BE+Am6D8JUChpb6RSyDraA1TQ67N6&#10;v3DbXkvXhm9aoUPfHE4oQG20b6T1lLhMtIUAeO6uTPsy+eBE4A0mrCDxV2gYRMayw0JE+QgMMXuQ&#10;yx8Fkp6l6aCBl0UynS/msfEOtWaZdT7cCtMSNAAfwACCWca2n/0AaNwy8NZjiOAAEmoXBogfGQPv&#10;iLP/6pGHhlkBEDDsY1lhmPVlRZ6YrpUgC+Rx2HVoI/86RcPYGemZT9P5vO+gdLFczqJW3koOy5RG&#10;5rRBIfW1xDfQTyMqtMKu2A3AC1PuQbaNcT/vYZJXynQ5NYNFcbhDRXCVEnWngVeco6PhRqMYDRfU&#10;RxOnbQ/jwyaYSsYiYuI+24AHChatON7AejI/f/fjrscPxuoXAAAA//8DAFBLAwQKAAAAAAAAACEA&#10;Ag07RQwgAAAMIAAAFAAAAGRycy9tZWRpYS9pbWFnZTEuanBn/9j/4AAQSkZJRgABAQEAYABgAAD/&#10;2wBDAAMCAgMCAgMDAwMEAwMEBQgFBQQEBQoHBwYIDAoMDAsKCwsNDhIQDQ4RDgsLEBYQERMUFRUV&#10;DA8XGBYUGBIUFRT/2wBDAQMEBAUEBQkFBQkUDQsNFBQUFBQUFBQUFBQUFBQUFBQUFBQUFBQUFBQU&#10;FBQUFBQUFBQUFBQUFBQUFBQUFBQUFBT/wAARCAB5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r3+oWul2sl1e3MNnbR8vNcSBEX6seBTrW8gvoVmtpo7iJuRJE4ZTxnqKXMr2vqVyytzW0JqKK&#10;KZIUUUUAFFFFABRRRQAUUUUAFFFFABRRRQAUUUUAFFFFABRRRQAUUUUAFFFfJPxQ+Ofjex8Va/dW&#10;AvLaxsLmSw0bSrO3Dteuq4a4lwSzJkEgfKACP4q8zH5hSy+CnVu7uySPdynJ6+cVZUqDSsr6v5Jf&#10;1olds6T9pjTLzxB400aJnFzY6XaNdQ6ZOGWCW6diqSsRwQoUjoSoLYHzV4P8K/FWsfD34lDVx460&#10;y6vr678i90fzpWt7hnbYqEhSRtO3DBflC4+7nPp/g7xZ8Q/2gtDg0bUNDi0XxHYOLg+ILtHghaAO&#10;v7swgZZ3KuCAVwvI683fCfw1gtfjRcWni7WdB1DTtEtodRVJwjTW8rOxSITEKcKYi+SCSCA2etfB&#10;1aeIxOPWMoP3JtWltbuvl5b/AIH6lhsdQyvA18ozBpOnFxaSvdP3rxfK4tScr30aa95ppHs114t8&#10;a+HdQ0Vdb0/QZYdTv4rFbfTbmZp03BizgugDBQpc8LgKevFekV5t4AW4+IOvHx3fK8WmhHg0CzcY&#10;227Y3XLgj78mOPRMDuTXpNfouHvKLle6e1+3f5/kfgmGcpRcrtp7X7d/n+QUUUV1HYFFFFABRRRQ&#10;AUUUUAFFFFABRRRQAUUUUAFFFFABRRXkv7TH7QVj+zn8Oz4huLFtV1C5nFpYWCyeWJZSrNlmwcKq&#10;qScAnoO+RrRpTr1FSpq7exlVqwowdSo7JHrVFeCaf8Rvi7oPir4eW+veHdM8Q6R4q3C+l8P2dxH/&#10;AGG2wMDJI7urphupCZKtjtn3uqrUZUbXad+33E0qyrXsmrd/vCvmX4v/AA91fQtZlg0nRLrUdE1F&#10;ZJ45rO4kiMFxvMnlO8eWRW5w/A6Kc7q+mqK8PMcupZlSVOpo1qn2PoMrzOpldb2sFzJ7p3Xo9Nbo&#10;+S/gF8PdU8N2/irxyX8R6WIdLnsrax1xfMYSjBaVADlkTYqjI5weT28Y8d+CTpfhey0+/wDEEWm6&#10;dv8AtV/dtDLPLeXTMA0jgZJxlcfNyTzjaDX2V8dvFEdlosWgLcva/wBoJJcahcRZ3W2nQgNcOCAc&#10;M/yxL6mXjpXmdv8As/8AjLxHoUWppr9vp11fxLdpp88JCWjMpzbuCH8yPaUznDAhjnmvjMxyutFU&#10;6GEvJQvf1fX+v8z7zJeM4Vs0rSxUlT+Fp7rTRRvyvVJ3Tad7vqkXf2dfG/i/xV4FWw8Pa3o/iO20&#10;Z/sjalrEVxFO+RuVdo7KpChicnHTjJ9d+HfjTUfE9z4g0/VLS0ivtFu1tJbjT5jJbTMY1c7dwDKy&#10;7sMpzg9zXCeH7WfwJpK+BfBsVld+MLjFxrGqWtt5VnZSMAGmkA4L4xtjzuPBIAr1DwR4OsvAvh23&#10;0myaSYIWknupjuluZmOXlkY8lmJJ/IdAK+ty+FaFOnCcm3Fe9117eq627WPzTNsRRxmbVq2Cb9k5&#10;N9LfKyS310SttbtvUUUV7ZyhRRRQAUUUUAFFFFABRRRQAV80aL+2VDP+1FqHwk1bRINOt47l7K01&#10;ZbssZZwiuishQBdwJUc9do719L1+UXxi8D6v40/as+ME+gTyw674eV9fshCfmZ7f7OWC/wC0FZmG&#10;OcoB3r38owtHFyqxrdI6Ps7pXPCzbFVsLGnKj1lqu6s3Y+mP2tvBd5o3xO+F7aF4w8VaFF4u8QjT&#10;dTt7PW7kRFXZCWjUuRGcFhhcLyMAYr6t8KeFbPwbo8em2Mt7PAjF/M1C9lu5ST1JklZm/DOB2r49&#10;+JHxTtfjVZfst+LLXasl94rhFzCpz5VwpVZU/BgcexBrU/4WxqX7QX7UOv8AgseJrnwv8OPCMcgv&#10;F0+8NnNqdwjiMq04IdU3lhtUjiM92yOirhq9WhCE3ZQUnL5St830Rz0sRRpV5zgrubjy/ON/kurP&#10;saivjLVvidf/ALN37THhbw7aeKbrxJ8NPF4SEWeoX5vpNLuC4jzHM7M4UMYztYkYdu6isz9lHXPE&#10;usftHfEvwv4v8Y+IdUXwvPJLYwz6rOIQkdw8Z3pu2upVo+GBHeuJ5ZJUpVub3UlJaavW33p7nYsy&#10;i6kaPL7zfK9dtL/c1sfcFfnF/wAFIr74hzaraW2u6dYQeAYtQzol5Cym4lkNuPMEgDkgZ39VHQfj&#10;6fN4yT4vfAX4ofFl/F+u2N7ptxfJosWl6lLaQ6Ylvj7MvlIwWRpfkd2kDZ8zAwAK8p/a78Yax8QP&#10;2SPgp4h8QFZNYv52kuJAoUSHynAfA4G4ANxxzXrZThZYXFwlKz15XdbO19Pyv/w55Wa4mOJwk4xu&#10;tOZWe6vbX8z1fTfFn7Ya6baC28H+E2t/JTy2MsWSu0bT/r/SvpP4LXvjzUPANpN8SbCx03xWZZRN&#10;b6ewMQjDnyyCGYZK4zzXhH7T3xt8SeG5vhn8MPBV7/ZPiLxebeKbVFAMlpbsyRAx56MSWO7sEOOT&#10;kM/aS8M69+zf8O7P4g+A/FniCW/0e6gTVLTW9Umv7fU4ZG2M0scrEK+5l5TbgE4AwMctSk8VGnBw&#10;hB1H7tk7vpq76Js6qdRYWVSalOagveu1ZddFbVpH1pRXwL+2F8WtZj+GPw3+JHgrxR4g8PS+Kyr3&#10;Fra6pKIEAgU7FjztUhgQSAMkc175+2Z4o1jwp+zDrmq6Lql3pWpp9jC3lpKY5QGnjVsMOeQSD9TX&#10;B/Z0/wByr61G4+jTSd/md39ow/fO38NKXqmm1Yy94+JnjBLiby5IfEOvCzgV8f8AIK07964Xn/lp&#10;OFJ6/e+mPR/E/ijVvGXiyfwZ4WuDYpaKra3rq4JtFYfLBB/03Yc7jwg55PA+FPiJ4m8VaR+zv8Mv&#10;EXh7xDqOjX+h6BDLcXVnOyPILq6ljIZgcnmJT0/GvYvDfww1bXv2SdQ8f6j4z8R2Hii60u58SQtp&#10;OoyWkMUuxpQzpGV853Cjc0mTzhdoUV5dLJ6kY3nUSTm4Nq97rovJtt36LTex4eHxU5ylTjF3tzN3&#10;tdWu0v8At5v+tT698LeFNM8G6Qmm6Vb+Rbqxd2Zi8krscs7seWYnqTVzVrp7HS7y5jAMkMLyLu6Z&#10;CkjNfJHwh/au1fSf2K7/AOIPieQa1r2kXEulwSTcNeTblEBkIxz+8XcRyQhPU1sfB/4ba38Vvgn/&#10;AMJ3488ZeJrnxLr1nLf2407VZbK306IhvKWGGIiPlcE71bO7B759J5a8Mpe1ajGMuXTq/JdrHt08&#10;bCpGEMPHVx5rbWR5/wDDT9qL47fFv4Q6z4i8M6T4ev8AVtI1Xy7tWh8qNLMWxkLANMNzbuw7dq9m&#10;/Yr+O/iT9oD4d6zrfiZLFLy01RrOP7BC0SeWIo35BY85c968I/4J5/N+z/8AFzIyTJJ2/wCnM9sH&#10;+Rrrf+CYMyW/wP8AFMsjrFGmtuzPIcKoFtDkk+le7mFCjGniYwppcko2a31PGy+tWlUw0p1G+eMr&#10;p7aH2dRXwNbfETw4/gjxtP48+Ny3fxSMl3PpM3h3X7hbWzCLm3ihWPbCcuOQQchgCc5rN1745ePv&#10;iH+wzB43TxJqOj+KfDuurYXWo6bObdr2I7VBcJgE/vo8/wC0me9eYsnqNpc2jko3aaV3s13XS56T&#10;zanFO8dbOVrp6Le/Z9T9C6K+SNB0DxJ8av2Y5viB4k8Za9p2vS6NNe6dFoeoyWdvaeTGwRmWMjzX&#10;cxl3L5/1hVQuK534O/tca7of7F+seOfEs39ueIdK1B9IsZrk/NdSssbRGUjrtEhJPUhPXmsP7NqS&#10;T9nK8lJRa8359Tf+0oRa9pGycXJPyX5H2V4g1CTSdB1K9hVXltraSZFcEqWVCQDjnGR2rw/9jb9o&#10;TXf2i/Auta3r+n6fp1zY6j9jjTTlkCMnlI+TvZjnLHoa5T4cfC7WfiH8BZfHHjrxn4muvFeuaZLq&#10;cUlhqstnBYROheKOKCNhFjbtJ3Kc7iDXMf8ABLf/AJJD4rOMf8Tz/wBt4q6PqtKnhK7vzSi4q/be&#10;9u5gsVVqYugrcsZKTt32tc+0aKKK+fPeCvhL4LRib/gpB8T1ZQ6m0uQykZGCLYc+1fdtcSvwT8CL&#10;4yPi1fCump4mab7Q2qLDicyf3iw6mvSweJjh41YyXxxsedi8NLESpSi/glc/P3X/AAdqPwV/a48I&#10;fDxEI8IyeNLPxJo4IPyJM6oyKfRSNh/65g96yNL+D/w/j/aq+IHg74wX11oVrPdzXmlX/wBpFrDJ&#10;5kpkTc7KQA8b8E4GVIzmv0r8RfDfwv4t17SNa1nQbHUtX0hxJYXtxCGltmDBgUbqPmUH8Kw/ip8B&#10;fAfxqigHi/w7b6pPboUguwzRXESk52rIhDYzztJxntXt087Wimmrxs2t733X6ni1Mlerg07Suk9r&#10;W2f6Hydp/wAAP2VvD3xF8O6NZeOL678Rz3sIsoLPVBcoZwwMau8cZVSWAGCRkn6Vwv7Rviif4Fft&#10;UfFG5sVk8/xd4Xa2tAnJ864SKPP4NE5r7M+HH7Jfwq+FerQ6roHhO3TVIG3w3t5LJcyRN6oZGIU+&#10;4ANdf4o+D/grxt4iste17wxpur6zZKi217dwB5Igjl1Ck+jEn8aiOa0oVuaTnUjytPmt3T07LQ0l&#10;ldWdHliowlzXXLfs1r3ep+bHxC0zVv2b/CPjf4MSGeaTxfa6Jf2J2Z/ekqLpAQO8iFR14Qepr2H/&#10;AIKJ+G4vBvwI+FWgwhRFpdwtkuOmI7XZ/SvsrxZ8J/B3jrWdO1bxB4b07WNT0/H2S7u4A8kOG3Da&#10;T0w3P1r5Q/4Klf8AJO/BH/YXk/8ARJrqweYLGYzDq1pXbl5vltf7kcmMwDweDxDveNko+S5r2+9m&#10;L+1kreA/2gPgL8Q9RVk8OQJZ2tzdbcrE0cu9snt8kpYf7jeleq/8FAPiDo2m/s16lp639tcXfiCa&#10;2hsYopQ7TKsySs6gdVCp16cgdxXumoeCdB+IXw/tND8SaVbazpNxaw+Za3SblJCjBHcEdiMEV8//&#10;AAE+Ff7N2v8AjzV5PA2jnU9e8NTjzV1H7VIlnJvdR5azHaSGRsEZxtBHrXDRxVKap1akZXo9lo9b&#10;q7vpr6ndVw1SLqUqco2rd3qtLOytrp6WPn39qzwfqHgf9kb4E6Vqdu8F3au5uEYf6p5IjJsb0IyR&#10;j/ZPpX0Z+314gsNP/ZTu7ea5jE2pzWMFogYZlYSJIdvqAiMfwr334hfDfw38VvDM/h/xVpUOr6VM&#10;wcwy5BVx0dWUhlYc8gg8n1rirL9lf4a2/h+bRbrQ5tZsZLb7Go1fULi7eGDKkRwtI5MQyin93t+6&#10;PSpjmVKfsZ1U7wk5adbu/fQqWXVY+2hSatOKjr0srdj4Y8ayK/7IygNynh7Q1Ax/0+yk5P1PGOxr&#10;618K5/4YDiz1/wCECl7Y/wCXNq9Mk+Afw+m0g6VL4WsZ9LNrBZ/YZgzw+VCSYl2EkfKTnOMk9Sad&#10;/wAKE+Hv/CMp4d/4RTT/AOwluDdLp+w+SJCoQttzj7oxjp7VxQxlP2bhJP8Aiyn8m9t1qTh8trUJ&#10;SldO8eXr3fkfBngXwXqHjP8A4Jv+KE02F7i40/xBJqRhQEs8cXlGTA74Us3/AAE19f8A7Ofi7T9c&#10;/ZH8M6lHcxrb2fh821w5YYiaCNo5Nx7YKE/Su+8FfBjwP8Obya78MeGNP0OeaMxSNZx7AykgkY6c&#10;kD8q5e6/ZX+HE76jHDpF1p2manJ51/o+nalcW2n3b5HMlvG4Q5xyAACOua68TmFHFKUJXSc+ZaLr&#10;ut/uZeGwFbCuM42bUeV6vps9vvR8wf8ABPMbv2fvi5xnMknbOf8AQz7H+RrxvwJqGr2P/BP/AMe/&#10;2Q8qJL4pgi1BoeotWhh3bv8AZLBAfY4r9IPC/wAAvh34J1A32g+ENM0m6KNGXtItgZWUqwIBwcqS&#10;OR3rxz4f/sreK/gjrXiHT/BOt6Bq/wAP/EEm+70DxTZySmAcgqjIcONh2/MACAM8jJ9CGZ0KlWrV&#10;25pQkk/7u6ur/I4JZbXp06VPfljKLa/vbOzt8ziPC/jr4CaN+x/9lgu/DMGpP4eeCazuY4nv31Aw&#10;kHchBkLGXkNjGMEEDFeMeBwf+HbHjvI5/wCEkj/9DtK+4NL/AGQvg3o+qnUbb4faSLo5/wBaryxj&#10;PXEbsVH4Cui0v4C/D7RfAlx4MtPCmnp4WuJ/tM2lyKZIpJcqd7biSTlV6n+EVzrM8NTvyczvOMtb&#10;dHtubvLcRUtzuKtBx0v1W55h8E/+TE9N/wCxTu//AEXLXyB4H8G6j4w/4J3+K206Fp5NJ8Vf2nJF&#10;GuWaJIIVkIA/uq5Y+ymv0Oi+Avw+t/C8nhyLwpp8ehPP9pbT0UiLzNpXdjPHykjA4qbwf8EPAXw/&#10;1B73w54V03Rrl42iZrOLYGVsbgR0OcDtWNLM6dF1JRTvKaktF0b038zerltStyRk1ZQcX80tdvI4&#10;n4P+MtN179kTRNYju4o7O38L+TcSl/lhaG3McgY54wUNeOf8Etv+SQ+K+Mf8Tz/23ir3Wf8AZV+G&#10;8v22GLR7qy0m/m+0XmiWepXMGnXMmQdz2yyCM9BwAAe4NdF4P+BvgH4faqupeG/CmnaJeqrKJbKL&#10;y+CMHgHHSueWKw6oVqUL++09lpbpv57m8MLiPbUas7e4mt3rfrt+B3VFFFeGe2FFFFABRRRQAV8Y&#10;/wDBQ/xj4g8K6t8KU0TXNS0dLq/uFuF0+7kgEwDW4AcIfmHzHrnqa+zq+Gf+ClwzrPwf4z/xMLnt&#10;/t23tXt5NFSx1NNX3/8ASWeNnEnHBTafb/0pH3NXm3xw+C/gj4y6HYW3jpX/ALO06c3ETLeG2VXK&#10;leWBHY16TXxt+0B4++H9x+0x4cbV7/WPHcvh6zlil8B6Lo51GIXLBsTSZcJvVXGVIYjavSuXA0ql&#10;Stem2mk3db/8C+19jpx1SnTpWqJNNpWe3/BtvY+qPAui2OgeHYrXTdXvNbs9xZLu+vjeORwNokJP&#10;AxwO1fFX7AuqWWk/F743TX13BZQ/bVHmXEqxrn7TccZJql8A/iZZx/tyX2meC9P1Dwx4N8RWrm58&#10;O31q1oIrhLbez/Z84jbfGeR2dvXiv+w34B8N+Nfjb8YJ/EGhafrb2N4wthqFusyxb7mfeQrAjJ2j&#10;nGeK+gWFeFoYlVW/ejCW2usvXv5ngPFLE18O6SV4ynHy0j/kfoNHdQSWwuEmje3Zd4lVgUK+uemK&#10;jm1K0t7V7qW6hitk+9M8gCL9WJwK+IwU+BP7XU3wotmk/wCFY+P7DaNDdy0FlJOkiEwqfugvGwKj&#10;jEn+yK88/YD+HJ+IHjDxJpPiOZ9W8J+E5muLfRbvEto99KTEJnjIKuVSFsBs4JBHevP/ALKiqMq8&#10;qnupKS03Tuu+91Y7/wC1JOrGhGn7zbi9dmrPttbU/SKC8gurVbmGeOW2Zd6zRuGQr6gjjFQadren&#10;awZBYX9remPhxbzLJt+uDxXwv8UPhr4e/Z/+Adh8L/E/xPvxc6p4h/tWLT9H055p7y0yFNosKyDa&#10;jN82SwUucAHBrhvj18YfD+i+P/hnr/w28H618M9dsbkw3cd7o/8AZa3lszxbEZVO2VeHBz2b8nRy&#10;n6w/3Um072fLZaevfbS9gq5q6C/exSatdXu9fTtvra5+lU88drC8s0ixRINzSSMFVR6knpXyL+1r&#10;8e/E/gr4pfCbTvBniaODR9avPJv0tFhnWcfaIEILEMR8rsOMdfyxte1mf9pj9tS6+HuryyyfD7wf&#10;BJcXGjq5WG/uIwgLTAffAklUbTxiMj+I1x37bHgHw34K+Pnwal8P6DYaI19fxG5Gn26wJKUuoAhK&#10;qAuQGPIGeeegrfAYKnSxNOFbWUouVrXWqdr+fXYwx2MqVcPOdHSMZJXvrur28um5+gssqQxtJI6x&#10;xqMszHAA9Sar6dq9jrEbSWF7b3sanBe3lWQA+hINfG/xi1+6+N/7anhv4RX9xKPBGjxLfalpschW&#10;O/lEBnxKB95cGNdp4wX9eIf2zdHt/wBmzUvA/wAUPh3ZW/hm+hv/AOz9RtNNiWC2v4ChcJLGoCtx&#10;G65xn5hzkDHDTy3mlTpOVp1FdaaeV3527aHdUzHljUqqN4Qdnrr52Xlfvqfai3UMkrRLLG0i9UDA&#10;kfhUNjq9jqUk0dne2928DbZVglVzGfRgDweD19K/OD4/6Ld6t+2l4di8LaldaCPH2nWAup7RvLkE&#10;FwDHPgjoTHHknrmvrXwj+y7Y+A/j5B478OX0GieH4tDXSP8AhH7G1EYlYH78jg/P2bJG4sOT6qvg&#10;aWHpwnOprKN0rde2/wBwUcdVxFSUIU9Iys3fp3/zPdaKKK8U9kKKKKACiiigAooooAKKKKACvhX/&#10;AIKcXEdnf/Ca4l3eVDe3cjlV3YVWtieMegr7qqKa2huMebEku3pvUHH5134HFfU8RGu1e19Nt00c&#10;OOw31yhKina9td9mmfG3j/8Abm8KfEbXfBfg/wADf2lPNqniPTUvdQuLZrdIYFu42ZVB+ZmbaB0x&#10;tJ57V5X+zn8YtE/ZU+MXxQ0r4p2l3puraleeYmqfZmmJCySseg3FJN6uGXIOOe1fo0un2qsCLaEE&#10;cgiMf4VV1bw3pGvtGdT0qy1Ex8Ibu3SXb9NwOK9GnmGGp0pYdUnySWvva3ve97fhY8+eAxM6sa7q&#10;rni9Pd0ta1rX/G5+evgX4taL8TP+Cg1t42sEurHQP7OnlWa/iMTGCGwkVptvZDtJHt+VXP8Agnb4&#10;+0pfi98Rf7QuU0648Rn7Xp8dwdgm2zSvIik8FlEqnHXGT2r9AxomnLeLdiwtRdLD9mWfyV3iL/nm&#10;Gxnb/s9KoeIPA3hzxZZJZ63oGmavaxv5iQ31pHMit03AMDg47itamaUalOVH2bScYx3vblbfbX8D&#10;KnldWnUjW9om1KUtrX5kl30/E+P5NOb9oL9vqy1/QSL7wn4Ft44bvVohut2uIxIwiR+jN5kuOOyM&#10;frhf8E5/EukaP42+KOnX+p2llqGo6lCtla3EypLclXuSwjU8tgEZx6191aJoOmeGtOj0/SNOtdLs&#10;Y/uWtlAsMS/RVAAqddPtVkEgtoRIpyGEYyPxrCpmanRlh+T3XGMVrtyu93p1ZtDLXGtHEc/vKUpP&#10;TfmVrLXoj4I/aC8RH4J/t3aF8Q/GOmXN54PktI47S6SMyLD+4aNivbckjM+3rhsjqK4r9s79o7wj&#10;8etY+HsPhD7fe2mk6ixmv5rRooXeUxYjTdyWAQkjA7YzX6ValpdlrFqba/s4L63JyYbmJZEJ+hBF&#10;VV8K6KlrBaro9gttbyieGEWyBI5B0dRjAb3HNbUc0o05Uqs6Tc4LlWtlbXpbfXuZVssqzVWnColC&#10;b5nprfTrfbQ+NksD+z5+35e67rzCx8K+O7aWK01WUbYFuHEbGJ36K3mRY57SKfpy37enjbQtQ/aG&#10;+E1nb6nbzTaLcRT6iySKUtke5hZd7DodsbMQegwe9fe+t6DpniXTpNP1fTrXVLGT79rewLNE31Vg&#10;QaoeH/Afhrwnavb6J4e0vSIHbc8djZxwqx9SFAyazpZnCNWFecG5Rjy76PS1/uLq5bOVOdCEkoyl&#10;zbarW9vvPij4ma5Y/B39tLwz8YZbhLz4deJ7b7O+uWR862jfyPIbLJkYBSN/cbsZwad+2n8StG/a&#10;Sl8D/DD4aahB4t1a81EXtxLprebDbJ5bIpdxwABIzN/dCc9RX3LqGh6dq2mvp17p9reafINr2txC&#10;rxMPQoRg/lWd4X8AeGPBPm/8I94d0vQzLxIdOs44C/fkqBn8aKeZU4yp1nBudNWWunW19Ol/mE8u&#10;qSjUoqaUJu7016Xtr1t8j4Z+OKaf4C/bm+EKXl5DZaVpOl2EL3ly4iijjjM67mY8KOB1r790/ULb&#10;VbG3vbK4iu7O4jWWGeFw6SIwyrKw4IIOcinTWdvcNulgjlOMZdAeKkRFjRURQqqMBVGAB6VwYrFr&#10;Ewpxas4K2+534XCvDTqSTupO+2w6iiivOPQCiiigAooooAKKKKACiiigAooooAKKKKACiiigAooo&#10;oAKKKKACiiigAooooAKKKKACiiigAooooAKKKKAP/9lQSwMEFAAGAAgAAAAhADpoVArcAAAABQEA&#10;AA8AAABkcnMvZG93bnJldi54bWxMj0FrwkAQhe8F/8MyQm91N0pF0mxEpO1JCtVC6W3MjkkwOxuy&#10;axL/fdde6mV4wxve+yZbj7YRPXW+dqwhmSkQxIUzNZcavg5vTysQPiAbbByThit5WOeThwxT4wb+&#10;pH4fShFD2KeooQqhTaX0RUUW/cy1xNE7uc5iiGtXStPhEMNtI+dKLaXFmmNDhS1tKyrO+4vV8D7g&#10;sFkkr/3ufNpefw7PH9+7hLR+nI6bFxCBxvB/DDf8iA55ZDq6CxsvGg3xkfA3b95yMQdxjEKpFcg8&#10;k/f0+S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GmhqmaoAgAA&#10;eAYAAA4AAAAAAAAAAAAAAAAAPQIAAGRycy9lMm9Eb2MueG1sUEsBAi0ACgAAAAAAAAAhAAINO0UM&#10;IAAADCAAABQAAAAAAAAAAAAAAAAAEQUAAGRycy9tZWRpYS9pbWFnZTEuanBnUEsBAi0AFAAGAAgA&#10;AAAhADpoVArcAAAABQEAAA8AAAAAAAAAAAAAAAAATyUAAGRycy9kb3ducmV2LnhtbFBLAQItABQA&#10;BgAIAAAAIQA3ncEYugAAACEBAAAZAAAAAAAAAAAAAAAAAFgmAABkcnMvX3JlbHMvZTJvRG9jLnht&#10;bC5yZWxzUEsFBgAAAAAGAAYAfAEAAE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1;width:10363;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gZKwwAAANoAAAAPAAAAZHJzL2Rvd25yZXYueG1sRI9Ba8JA&#10;FITvBf/D8oTe6kaRpKSuIoq0lx40Qnt8ZJ9JSPZt2F019td3BcHjMDPfMIvVYDpxIecbywqmkwQE&#10;cWl1w5WCY7F7ewfhA7LGzjIpuJGH1XL0ssBc2yvv6XIIlYgQ9jkqqEPocyl9WZNBP7E9cfRO1hkM&#10;UbpKaofXCDednCVJKg02HBdq7GlTU9kezkZBOm/dZ+a/1+n89zxs/36KW5sVSr2Oh/UHiEBDeIYf&#10;7S+tIIP7lXgD5PIfAAD//wMAUEsBAi0AFAAGAAgAAAAhANvh9svuAAAAhQEAABMAAAAAAAAAAAAA&#10;AAAAAAAAAFtDb250ZW50X1R5cGVzXS54bWxQSwECLQAUAAYACAAAACEAWvQsW78AAAAVAQAACwAA&#10;AAAAAAAAAAAAAAAfAQAAX3JlbHMvLnJlbHNQSwECLQAUAAYACAAAACEAduYGSsMAAADaAAAADwAA&#10;AAAAAAAAAAAAAAAHAgAAZHJzL2Rvd25yZXYueG1sUEsFBgAAAAADAAMAtwAAAPcCAAAAAA==&#10;">
                  <v:imagedata r:id="rId6" o:title=""/>
                </v:shape>
                <v:rect id="Rectangle 8" o:spid="_x0000_s1028"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58B5273" w14:textId="77777777" w:rsidR="003B78B5" w:rsidRDefault="00000000">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p w14:paraId="0541903B" w14:textId="77777777" w:rsidR="003B78B5" w:rsidRDefault="00000000">
      <w:pPr>
        <w:spacing w:after="9" w:line="259" w:lineRule="auto"/>
        <w:ind w:left="0" w:right="58" w:firstLine="0"/>
        <w:jc w:val="center"/>
      </w:pPr>
      <w:r>
        <w:rPr>
          <w:sz w:val="28"/>
        </w:rPr>
        <w:t xml:space="preserve">Private Employer Program  </w:t>
      </w:r>
    </w:p>
    <w:p w14:paraId="3F46CE19" w14:textId="77777777" w:rsidR="003B78B5" w:rsidRDefault="00000000">
      <w:pPr>
        <w:tabs>
          <w:tab w:val="center" w:pos="713"/>
          <w:tab w:val="center" w:pos="5269"/>
        </w:tabs>
        <w:spacing w:after="0" w:line="259" w:lineRule="auto"/>
        <w:ind w:left="0" w:firstLine="0"/>
        <w:jc w:val="left"/>
      </w:pPr>
      <w:r>
        <w:rPr>
          <w:sz w:val="28"/>
        </w:rPr>
        <w:t xml:space="preserve"> </w:t>
      </w:r>
      <w:r>
        <w:rPr>
          <w:sz w:val="28"/>
        </w:rPr>
        <w:tab/>
        <w:t xml:space="preserve"> </w:t>
      </w:r>
      <w:r>
        <w:rPr>
          <w:sz w:val="28"/>
        </w:rPr>
        <w:tab/>
        <w:t>Application Form</w:t>
      </w:r>
      <w:r>
        <w:rPr>
          <w:sz w:val="20"/>
        </w:rPr>
        <w:t xml:space="preserve"> </w:t>
      </w:r>
    </w:p>
    <w:p w14:paraId="1A5D646F" w14:textId="77777777" w:rsidR="003B78B5" w:rsidRDefault="00000000">
      <w:pPr>
        <w:spacing w:after="0" w:line="259" w:lineRule="auto"/>
        <w:ind w:left="0" w:right="61" w:firstLine="0"/>
        <w:jc w:val="center"/>
      </w:pPr>
      <w:r>
        <w:rPr>
          <w:sz w:val="20"/>
        </w:rPr>
        <w:t xml:space="preserve">Date modified: October 11, 2023 </w:t>
      </w:r>
    </w:p>
    <w:p w14:paraId="0BE2B784" w14:textId="77777777" w:rsidR="003B78B5" w:rsidRDefault="00000000">
      <w:pPr>
        <w:spacing w:after="0" w:line="259" w:lineRule="auto"/>
        <w:ind w:left="0" w:firstLine="0"/>
        <w:jc w:val="left"/>
      </w:pPr>
      <w:r>
        <w:rPr>
          <w:sz w:val="20"/>
        </w:rPr>
        <w:t xml:space="preserve"> </w:t>
      </w:r>
    </w:p>
    <w:p w14:paraId="13A6F77B" w14:textId="77777777" w:rsidR="003B78B5" w:rsidRDefault="00000000">
      <w:pPr>
        <w:spacing w:after="4" w:line="250" w:lineRule="auto"/>
        <w:ind w:left="-5" w:right="46"/>
      </w:pPr>
      <w:r>
        <w:rPr>
          <w:sz w:val="20"/>
        </w:rPr>
        <w:t xml:space="preserve">Option 1: Employers with Internal Resources - Employers who have internal licensed health care professionals who have completed the required education for administration of influenza and/or COVID-19 vaccine are eligible to receive access to the public supply of influenza and/or COVID-19  vaccine, appropriate personal protective equipment (PPE) and a clinic kit at no cost to the employer for the purpose of administering these vaccines to employees. </w:t>
      </w:r>
    </w:p>
    <w:p w14:paraId="0770E9D3" w14:textId="77777777" w:rsidR="003B78B5" w:rsidRDefault="00000000">
      <w:pPr>
        <w:spacing w:after="0" w:line="259" w:lineRule="auto"/>
        <w:ind w:left="0" w:firstLine="0"/>
        <w:jc w:val="left"/>
      </w:pPr>
      <w:r>
        <w:rPr>
          <w:sz w:val="20"/>
        </w:rPr>
        <w:t xml:space="preserve"> </w:t>
      </w:r>
    </w:p>
    <w:p w14:paraId="11C709B7" w14:textId="77777777" w:rsidR="003B78B5" w:rsidRDefault="00000000">
      <w:pPr>
        <w:spacing w:after="4" w:line="250" w:lineRule="auto"/>
        <w:ind w:left="-5" w:right="46"/>
      </w:pPr>
      <w:r>
        <w:rPr>
          <w:sz w:val="20"/>
        </w:rPr>
        <w:t xml:space="preserve">Option 2: Employers Contracting External Resources - Employers without internal licensed health care professionals who have completed the required education for administration of influenza and/or COVID-19 vaccine are eligible to receive financial assistance, in the form of a Vaccination Clinic Grant, to contract an external private company or an independent health professional for the purpose of administering influenza and/or COVID-19 vaccines to employees. The contracted party would receive access to the public supply of influenza and/or COVID-19 vaccine, appropriate PPE and a clinic kit at no cost to the employer or private service provider. The Vaccination Clinic Grant is valued at $120 per hour (prorated) of vaccination clinic time. It is expected that 10 to 12 vaccines would be administered per hour. Please note that employers will only be reimbursed if all required documentation is submitted by deadline noted in the Private Employer Program Policy Document.   </w:t>
      </w:r>
    </w:p>
    <w:p w14:paraId="1BCC5E97" w14:textId="77777777" w:rsidR="003B78B5" w:rsidRDefault="00000000">
      <w:pPr>
        <w:spacing w:after="0" w:line="259" w:lineRule="auto"/>
        <w:ind w:left="0" w:firstLine="0"/>
        <w:jc w:val="left"/>
      </w:pPr>
      <w:r>
        <w:rPr>
          <w:sz w:val="20"/>
        </w:rPr>
        <w:t xml:space="preserve"> </w:t>
      </w:r>
    </w:p>
    <w:p w14:paraId="0A5587AC" w14:textId="77777777" w:rsidR="003B78B5" w:rsidRDefault="00000000">
      <w:pPr>
        <w:spacing w:after="4" w:line="250" w:lineRule="auto"/>
        <w:ind w:left="-5" w:right="46"/>
      </w:pPr>
      <w:r>
        <w:rPr>
          <w:sz w:val="20"/>
        </w:rPr>
        <w:t xml:space="preserve">The Provincial Government, Federal Government and crown agencies, boards and commissions are able to access vaccine, appropriate PPE and a clinic kit under Option 1: Employers with Internal Resources only. These organizations are not eligible for the </w:t>
      </w:r>
      <w:r>
        <w:rPr>
          <w:i/>
          <w:sz w:val="20"/>
        </w:rPr>
        <w:t xml:space="preserve">Vaccination Clinic Grant. </w:t>
      </w:r>
    </w:p>
    <w:p w14:paraId="0E428989" w14:textId="77777777" w:rsidR="003B78B5" w:rsidRDefault="00000000">
      <w:pPr>
        <w:spacing w:after="20" w:line="259" w:lineRule="auto"/>
        <w:ind w:left="0" w:firstLine="0"/>
        <w:jc w:val="left"/>
      </w:pPr>
      <w:r>
        <w:rPr>
          <w:sz w:val="20"/>
        </w:rPr>
        <w:t xml:space="preserve"> </w:t>
      </w:r>
    </w:p>
    <w:p w14:paraId="29A2FB27" w14:textId="77777777" w:rsidR="003B78B5" w:rsidRDefault="00000000">
      <w:pPr>
        <w:spacing w:after="0" w:line="247" w:lineRule="auto"/>
        <w:ind w:left="0" w:firstLine="0"/>
        <w:jc w:val="left"/>
      </w:pPr>
      <w:r>
        <w:rPr>
          <w:sz w:val="24"/>
        </w:rPr>
        <w:t xml:space="preserve">Please read the Influenza and COVID-19 Vaccination Clinic Support Program Policy before proceeding to ensure eligibility: </w:t>
      </w:r>
      <w:hyperlink r:id="rId7">
        <w:r>
          <w:rPr>
            <w:rFonts w:ascii="Times New Roman" w:eastAsia="Times New Roman" w:hAnsi="Times New Roman" w:cs="Times New Roman"/>
            <w:b/>
            <w:color w:val="0000FF"/>
            <w:sz w:val="24"/>
            <w:u w:val="single" w:color="0000FF"/>
          </w:rPr>
          <w:t xml:space="preserve">Time For The Shot </w:t>
        </w:r>
      </w:hyperlink>
      <w:hyperlink r:id="rId8">
        <w:r>
          <w:rPr>
            <w:rFonts w:ascii="Times New Roman" w:eastAsia="Times New Roman" w:hAnsi="Times New Roman" w:cs="Times New Roman"/>
            <w:b/>
            <w:color w:val="0000FF"/>
            <w:sz w:val="24"/>
            <w:u w:val="single" w:color="0000FF"/>
          </w:rPr>
          <w:t xml:space="preserve">- </w:t>
        </w:r>
      </w:hyperlink>
      <w:hyperlink r:id="rId9">
        <w:r>
          <w:rPr>
            <w:rFonts w:ascii="Times New Roman" w:eastAsia="Times New Roman" w:hAnsi="Times New Roman" w:cs="Times New Roman"/>
            <w:b/>
            <w:color w:val="0000FF"/>
            <w:sz w:val="24"/>
            <w:u w:val="single" w:color="0000FF"/>
          </w:rPr>
          <w:t>Government of Newfoundland and Labrador</w:t>
        </w:r>
      </w:hyperlink>
      <w:hyperlink r:id="rId10">
        <w:r>
          <w:rPr>
            <w:color w:val="FF0000"/>
            <w:sz w:val="24"/>
          </w:rPr>
          <w:t xml:space="preserve"> </w:t>
        </w:r>
      </w:hyperlink>
    </w:p>
    <w:p w14:paraId="6C89CB5A" w14:textId="77777777" w:rsidR="003B78B5" w:rsidRDefault="00000000">
      <w:pPr>
        <w:spacing w:after="0" w:line="259" w:lineRule="auto"/>
        <w:ind w:left="0" w:firstLine="0"/>
        <w:jc w:val="left"/>
      </w:pPr>
      <w:r>
        <w:rPr>
          <w:sz w:val="20"/>
        </w:rPr>
        <w:t xml:space="preserve"> </w:t>
      </w:r>
    </w:p>
    <w:p w14:paraId="7D4B20C5" w14:textId="77777777" w:rsidR="003B78B5" w:rsidRDefault="00000000">
      <w:pPr>
        <w:spacing w:after="4" w:line="250" w:lineRule="auto"/>
        <w:ind w:left="-5" w:right="46"/>
      </w:pPr>
      <w:r>
        <w:rPr>
          <w:sz w:val="20"/>
        </w:rPr>
        <w:t xml:space="preserve">Employers are required to complete this application form to register for the program in advance. </w:t>
      </w:r>
    </w:p>
    <w:p w14:paraId="4635271E" w14:textId="77777777" w:rsidR="003B78B5" w:rsidRDefault="00000000">
      <w:pPr>
        <w:spacing w:after="0" w:line="259" w:lineRule="auto"/>
        <w:ind w:left="0" w:firstLine="0"/>
        <w:jc w:val="left"/>
      </w:pPr>
      <w:r>
        <w:rPr>
          <w:sz w:val="20"/>
        </w:rPr>
        <w:t xml:space="preserve"> </w:t>
      </w:r>
    </w:p>
    <w:p w14:paraId="002A85FD" w14:textId="77777777" w:rsidR="003B78B5" w:rsidRDefault="00000000">
      <w:pPr>
        <w:spacing w:after="50" w:line="259" w:lineRule="auto"/>
        <w:ind w:left="-29" w:firstLine="0"/>
        <w:jc w:val="left"/>
      </w:pPr>
      <w:r>
        <w:rPr>
          <w:rFonts w:ascii="Calibri" w:eastAsia="Calibri" w:hAnsi="Calibri" w:cs="Calibri"/>
          <w:noProof/>
        </w:rPr>
        <mc:AlternateContent>
          <mc:Choice Requires="wpg">
            <w:drawing>
              <wp:inline distT="0" distB="0" distL="0" distR="0" wp14:anchorId="02E7895A" wp14:editId="078CF76C">
                <wp:extent cx="6725412" cy="6096"/>
                <wp:effectExtent l="0" t="0" r="0" b="0"/>
                <wp:docPr id="4430" name="Group 4430"/>
                <wp:cNvGraphicFramePr/>
                <a:graphic xmlns:a="http://schemas.openxmlformats.org/drawingml/2006/main">
                  <a:graphicData uri="http://schemas.microsoft.com/office/word/2010/wordprocessingGroup">
                    <wpg:wgp>
                      <wpg:cNvGrpSpPr/>
                      <wpg:grpSpPr>
                        <a:xfrm>
                          <a:off x="0" y="0"/>
                          <a:ext cx="6725412" cy="6096"/>
                          <a:chOff x="0" y="0"/>
                          <a:chExt cx="6725412" cy="6096"/>
                        </a:xfrm>
                      </wpg:grpSpPr>
                      <wps:wsp>
                        <wps:cNvPr id="161" name="Shape 161"/>
                        <wps:cNvSpPr/>
                        <wps:spPr>
                          <a:xfrm>
                            <a:off x="0" y="0"/>
                            <a:ext cx="6725412" cy="0"/>
                          </a:xfrm>
                          <a:custGeom>
                            <a:avLst/>
                            <a:gdLst/>
                            <a:ahLst/>
                            <a:cxnLst/>
                            <a:rect l="0" t="0" r="0" b="0"/>
                            <a:pathLst>
                              <a:path w="6725412">
                                <a:moveTo>
                                  <a:pt x="0" y="0"/>
                                </a:moveTo>
                                <a:lnTo>
                                  <a:pt x="672541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0" style="width:529.56pt;height:0.48pt;mso-position-horizontal-relative:char;mso-position-vertical-relative:line" coordsize="67254,60">
                <v:shape id="Shape 161" style="position:absolute;width:67254;height:0;left:0;top:0;" coordsize="6725412,0" path="m0,0l6725412,0">
                  <v:stroke weight="0.48pt" endcap="flat" dashstyle="3 1" joinstyle="round" on="true" color="#000000"/>
                  <v:fill on="false" color="#000000" opacity="0"/>
                </v:shape>
              </v:group>
            </w:pict>
          </mc:Fallback>
        </mc:AlternateContent>
      </w:r>
    </w:p>
    <w:p w14:paraId="7A62F773" w14:textId="77777777" w:rsidR="003B78B5" w:rsidRDefault="00000000">
      <w:pPr>
        <w:spacing w:after="1" w:line="259" w:lineRule="auto"/>
        <w:ind w:left="0" w:firstLine="0"/>
        <w:jc w:val="left"/>
      </w:pPr>
      <w:r>
        <w:rPr>
          <w:sz w:val="20"/>
        </w:rPr>
        <w:t xml:space="preserve"> </w:t>
      </w:r>
    </w:p>
    <w:p w14:paraId="41BBEDFD" w14:textId="77777777" w:rsidR="003B78B5" w:rsidRDefault="00000000">
      <w:pPr>
        <w:ind w:left="-5" w:right="38"/>
      </w:pPr>
      <w:r>
        <w:t xml:space="preserve">Section A: Employer information </w:t>
      </w:r>
    </w:p>
    <w:p w14:paraId="61A5EAD5" w14:textId="77777777" w:rsidR="003B78B5" w:rsidRDefault="00000000">
      <w:pPr>
        <w:ind w:left="-5" w:right="38"/>
      </w:pPr>
      <w:r>
        <w:t xml:space="preserve">Employer:  _____________________________________________________________   </w:t>
      </w:r>
    </w:p>
    <w:p w14:paraId="352EEB1C" w14:textId="77777777" w:rsidR="003B78B5" w:rsidRDefault="00000000">
      <w:pPr>
        <w:spacing w:after="0" w:line="259" w:lineRule="auto"/>
        <w:ind w:left="0" w:firstLine="0"/>
        <w:jc w:val="left"/>
      </w:pPr>
      <w:r>
        <w:t xml:space="preserve"> </w:t>
      </w:r>
      <w:r>
        <w:tab/>
        <w:t xml:space="preserve"> </w:t>
      </w:r>
    </w:p>
    <w:p w14:paraId="63FE6311" w14:textId="77777777" w:rsidR="003B78B5" w:rsidRDefault="00000000">
      <w:pPr>
        <w:ind w:left="-5" w:right="38"/>
      </w:pPr>
      <w:r>
        <w:t xml:space="preserve">Employer Address (Headquarters) _________________________________________  </w:t>
      </w:r>
    </w:p>
    <w:p w14:paraId="312B7179" w14:textId="77777777" w:rsidR="003B78B5" w:rsidRDefault="00000000">
      <w:pPr>
        <w:spacing w:after="0" w:line="259" w:lineRule="auto"/>
        <w:ind w:left="0" w:firstLine="0"/>
        <w:jc w:val="left"/>
      </w:pPr>
      <w:r>
        <w:t xml:space="preserve"> </w:t>
      </w:r>
    </w:p>
    <w:p w14:paraId="6AACF0D1" w14:textId="77777777" w:rsidR="003B78B5" w:rsidRDefault="00000000">
      <w:pPr>
        <w:ind w:left="-5" w:right="38"/>
      </w:pPr>
      <w:r>
        <w:t xml:space="preserve"> _____________________________________________________________________  </w:t>
      </w:r>
    </w:p>
    <w:p w14:paraId="079F752B" w14:textId="77777777" w:rsidR="003B78B5" w:rsidRDefault="00000000">
      <w:pPr>
        <w:spacing w:after="0" w:line="259" w:lineRule="auto"/>
        <w:ind w:left="0" w:firstLine="0"/>
        <w:jc w:val="left"/>
      </w:pPr>
      <w:r>
        <w:t xml:space="preserve"> </w:t>
      </w:r>
    </w:p>
    <w:p w14:paraId="0B5EB409" w14:textId="77777777" w:rsidR="003B78B5" w:rsidRDefault="00000000">
      <w:pPr>
        <w:ind w:left="-5" w:right="38"/>
      </w:pPr>
      <w:r>
        <w:t xml:space="preserve">Support Stream (As outlined above): Option 1: ___ Option 2: ___  </w:t>
      </w:r>
    </w:p>
    <w:p w14:paraId="4B2D86B3" w14:textId="77777777" w:rsidR="003B78B5" w:rsidRDefault="00000000">
      <w:pPr>
        <w:spacing w:after="0" w:line="259" w:lineRule="auto"/>
        <w:ind w:left="0" w:firstLine="0"/>
        <w:jc w:val="left"/>
      </w:pPr>
      <w:r>
        <w:t xml:space="preserve"> </w:t>
      </w:r>
    </w:p>
    <w:p w14:paraId="2C955B2B" w14:textId="77777777" w:rsidR="003B78B5" w:rsidRDefault="00000000">
      <w:pPr>
        <w:ind w:left="-5" w:right="38"/>
      </w:pPr>
      <w:r>
        <w:t xml:space="preserve">Number of Employees: _________ Number of Employees Pre-Registered to be Vaccinated:  </w:t>
      </w:r>
    </w:p>
    <w:p w14:paraId="78D747CD" w14:textId="77777777" w:rsidR="003B78B5" w:rsidRDefault="00000000">
      <w:pPr>
        <w:spacing w:after="0" w:line="259" w:lineRule="auto"/>
        <w:ind w:left="0" w:firstLine="0"/>
        <w:jc w:val="left"/>
      </w:pPr>
      <w:r>
        <w:t xml:space="preserve"> </w:t>
      </w:r>
    </w:p>
    <w:p w14:paraId="75EA72BD" w14:textId="77777777" w:rsidR="003B78B5" w:rsidRDefault="00000000">
      <w:pPr>
        <w:ind w:left="-5" w:right="38"/>
      </w:pPr>
      <w:r>
        <w:t xml:space="preserve">COVID-19 Moderna _________ </w:t>
      </w:r>
    </w:p>
    <w:p w14:paraId="3E40B2D3" w14:textId="77777777" w:rsidR="003B78B5" w:rsidRDefault="00000000">
      <w:pPr>
        <w:ind w:left="-5" w:right="38"/>
      </w:pPr>
      <w:r>
        <w:t xml:space="preserve">COVID-19 Pfizer ____________ </w:t>
      </w:r>
    </w:p>
    <w:p w14:paraId="53190D5C" w14:textId="77777777" w:rsidR="003B78B5" w:rsidRDefault="00000000">
      <w:pPr>
        <w:ind w:left="-5" w:right="38"/>
      </w:pPr>
      <w:r>
        <w:t xml:space="preserve">Influenza _________ </w:t>
      </w:r>
    </w:p>
    <w:p w14:paraId="032271EB" w14:textId="77777777" w:rsidR="003B78B5" w:rsidRDefault="00000000">
      <w:pPr>
        <w:spacing w:after="19" w:line="259" w:lineRule="auto"/>
        <w:ind w:left="0" w:firstLine="0"/>
        <w:jc w:val="left"/>
      </w:pPr>
      <w:r>
        <w:rPr>
          <w:sz w:val="18"/>
        </w:rPr>
        <w:t xml:space="preserve"> </w:t>
      </w:r>
    </w:p>
    <w:p w14:paraId="5B7902A3" w14:textId="77777777" w:rsidR="003B78B5" w:rsidRDefault="00000000">
      <w:pPr>
        <w:ind w:left="-5" w:right="38"/>
      </w:pPr>
      <w:r>
        <w:t xml:space="preserve">Location of Vaccination Clinic (Facility / Address):  ____________________________   </w:t>
      </w:r>
    </w:p>
    <w:p w14:paraId="4C66FEE2" w14:textId="77777777" w:rsidR="003B78B5" w:rsidRDefault="00000000">
      <w:pPr>
        <w:spacing w:after="0" w:line="259" w:lineRule="auto"/>
        <w:ind w:left="0" w:firstLine="0"/>
        <w:jc w:val="left"/>
      </w:pPr>
      <w:r>
        <w:t xml:space="preserve"> </w:t>
      </w:r>
    </w:p>
    <w:p w14:paraId="264D0283" w14:textId="77777777" w:rsidR="003B78B5" w:rsidRDefault="00000000">
      <w:pPr>
        <w:ind w:left="-5" w:right="38"/>
      </w:pPr>
      <w:r>
        <w:t xml:space="preserve">Time and Date of Clinic: _________________________________________________  </w:t>
      </w:r>
    </w:p>
    <w:p w14:paraId="73663055" w14:textId="77777777" w:rsidR="003B78B5" w:rsidRDefault="00000000">
      <w:pPr>
        <w:spacing w:after="0" w:line="259" w:lineRule="auto"/>
        <w:ind w:left="0" w:firstLine="0"/>
        <w:jc w:val="left"/>
      </w:pPr>
      <w:r>
        <w:rPr>
          <w:sz w:val="20"/>
        </w:rPr>
        <w:t xml:space="preserve"> </w:t>
      </w:r>
    </w:p>
    <w:p w14:paraId="3259176E" w14:textId="77777777" w:rsidR="003B78B5" w:rsidRDefault="00000000">
      <w:pPr>
        <w:spacing w:after="50" w:line="259" w:lineRule="auto"/>
        <w:ind w:left="-29" w:firstLine="0"/>
        <w:jc w:val="left"/>
      </w:pPr>
      <w:r>
        <w:rPr>
          <w:rFonts w:ascii="Calibri" w:eastAsia="Calibri" w:hAnsi="Calibri" w:cs="Calibri"/>
          <w:noProof/>
        </w:rPr>
        <mc:AlternateContent>
          <mc:Choice Requires="wpg">
            <w:drawing>
              <wp:inline distT="0" distB="0" distL="0" distR="0" wp14:anchorId="45FCA6C7" wp14:editId="08970823">
                <wp:extent cx="6725412" cy="6096"/>
                <wp:effectExtent l="0" t="0" r="0" b="0"/>
                <wp:docPr id="4431" name="Group 4431"/>
                <wp:cNvGraphicFramePr/>
                <a:graphic xmlns:a="http://schemas.openxmlformats.org/drawingml/2006/main">
                  <a:graphicData uri="http://schemas.microsoft.com/office/word/2010/wordprocessingGroup">
                    <wpg:wgp>
                      <wpg:cNvGrpSpPr/>
                      <wpg:grpSpPr>
                        <a:xfrm>
                          <a:off x="0" y="0"/>
                          <a:ext cx="6725412" cy="6096"/>
                          <a:chOff x="0" y="0"/>
                          <a:chExt cx="6725412" cy="6096"/>
                        </a:xfrm>
                      </wpg:grpSpPr>
                      <wps:wsp>
                        <wps:cNvPr id="240" name="Shape 240"/>
                        <wps:cNvSpPr/>
                        <wps:spPr>
                          <a:xfrm>
                            <a:off x="0" y="0"/>
                            <a:ext cx="6725412" cy="0"/>
                          </a:xfrm>
                          <a:custGeom>
                            <a:avLst/>
                            <a:gdLst/>
                            <a:ahLst/>
                            <a:cxnLst/>
                            <a:rect l="0" t="0" r="0" b="0"/>
                            <a:pathLst>
                              <a:path w="6725412">
                                <a:moveTo>
                                  <a:pt x="0" y="0"/>
                                </a:moveTo>
                                <a:lnTo>
                                  <a:pt x="672541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1" style="width:529.56pt;height:0.48pt;mso-position-horizontal-relative:char;mso-position-vertical-relative:line" coordsize="67254,60">
                <v:shape id="Shape 240" style="position:absolute;width:67254;height:0;left:0;top:0;" coordsize="6725412,0" path="m0,0l6725412,0">
                  <v:stroke weight="0.48pt" endcap="flat" dashstyle="3 1" joinstyle="round" on="true" color="#000000"/>
                  <v:fill on="false" color="#000000" opacity="0"/>
                </v:shape>
              </v:group>
            </w:pict>
          </mc:Fallback>
        </mc:AlternateContent>
      </w:r>
    </w:p>
    <w:p w14:paraId="1EE495D4" w14:textId="77777777" w:rsidR="003B78B5" w:rsidRDefault="00000000">
      <w:pPr>
        <w:spacing w:after="3" w:line="259" w:lineRule="auto"/>
        <w:ind w:left="0" w:firstLine="0"/>
        <w:jc w:val="left"/>
      </w:pPr>
      <w:r>
        <w:rPr>
          <w:sz w:val="20"/>
        </w:rPr>
        <w:t xml:space="preserve"> </w:t>
      </w:r>
    </w:p>
    <w:p w14:paraId="4254A8B4" w14:textId="77777777" w:rsidR="003B78B5" w:rsidRDefault="00000000">
      <w:pPr>
        <w:ind w:left="-5" w:right="38"/>
      </w:pPr>
      <w:r>
        <w:t xml:space="preserve">Section B: Immunizer Information: </w:t>
      </w:r>
    </w:p>
    <w:p w14:paraId="44D8CE31" w14:textId="77777777" w:rsidR="003B78B5" w:rsidRDefault="00000000">
      <w:pPr>
        <w:spacing w:after="0" w:line="259" w:lineRule="auto"/>
        <w:ind w:left="0" w:firstLine="0"/>
        <w:jc w:val="left"/>
      </w:pPr>
      <w:r>
        <w:lastRenderedPageBreak/>
        <w:t xml:space="preserve"> </w:t>
      </w:r>
    </w:p>
    <w:p w14:paraId="4C6B0E9C" w14:textId="77777777" w:rsidR="003B78B5" w:rsidRDefault="00000000">
      <w:pPr>
        <w:ind w:left="-5" w:right="38"/>
      </w:pPr>
      <w:r>
        <w:t xml:space="preserve">Option 1 – Employers with Internal Resources: </w:t>
      </w:r>
    </w:p>
    <w:p w14:paraId="421C4439" w14:textId="77777777" w:rsidR="003B78B5" w:rsidRDefault="00000000">
      <w:pPr>
        <w:ind w:left="-5" w:right="38"/>
      </w:pPr>
      <w:r>
        <w:t xml:space="preserve">Name of Employee to provide immunizations: ________________________________________  </w:t>
      </w:r>
    </w:p>
    <w:p w14:paraId="51721878" w14:textId="77777777" w:rsidR="003B78B5" w:rsidRDefault="00000000">
      <w:pPr>
        <w:spacing w:after="0" w:line="259" w:lineRule="auto"/>
        <w:ind w:left="0" w:firstLine="0"/>
        <w:jc w:val="left"/>
      </w:pPr>
      <w:r>
        <w:t xml:space="preserve"> </w:t>
      </w:r>
    </w:p>
    <w:p w14:paraId="2121A4AA" w14:textId="77777777" w:rsidR="003B78B5" w:rsidRDefault="00000000">
      <w:pPr>
        <w:ind w:left="-5" w:right="38"/>
      </w:pPr>
      <w:r>
        <w:t xml:space="preserve">Occupation:  ____________________________________________________________________  </w:t>
      </w:r>
    </w:p>
    <w:p w14:paraId="22B6C4E8" w14:textId="77777777" w:rsidR="003B78B5" w:rsidRDefault="00000000">
      <w:pPr>
        <w:spacing w:after="0" w:line="259" w:lineRule="auto"/>
        <w:ind w:left="0" w:firstLine="0"/>
        <w:jc w:val="left"/>
      </w:pPr>
      <w:r>
        <w:t xml:space="preserve"> </w:t>
      </w:r>
    </w:p>
    <w:p w14:paraId="58ACC621" w14:textId="77777777" w:rsidR="003B78B5" w:rsidRDefault="00000000">
      <w:pPr>
        <w:ind w:left="-5" w:right="38"/>
      </w:pPr>
      <w:r>
        <w:t xml:space="preserve">Regulatory Body (e.g., College of Registered Nurses of Newfoundland and Labrador):  ______________________________________________________________________________  </w:t>
      </w:r>
    </w:p>
    <w:p w14:paraId="7739D59F" w14:textId="77777777" w:rsidR="003B78B5" w:rsidRDefault="00000000">
      <w:pPr>
        <w:spacing w:after="0" w:line="259" w:lineRule="auto"/>
        <w:ind w:left="0" w:firstLine="0"/>
        <w:jc w:val="left"/>
      </w:pPr>
      <w:r>
        <w:t xml:space="preserve"> </w:t>
      </w:r>
    </w:p>
    <w:p w14:paraId="00C53BB6" w14:textId="77777777" w:rsidR="003B78B5" w:rsidRDefault="00000000">
      <w:pPr>
        <w:ind w:left="-5" w:right="38"/>
      </w:pPr>
      <w:r>
        <w:t xml:space="preserve">Registration/License Number: ____________________________________________  </w:t>
      </w:r>
    </w:p>
    <w:p w14:paraId="29906DD7" w14:textId="77777777" w:rsidR="003B78B5" w:rsidRDefault="00000000">
      <w:pPr>
        <w:spacing w:after="0" w:line="259" w:lineRule="auto"/>
        <w:ind w:left="0" w:firstLine="0"/>
        <w:jc w:val="left"/>
      </w:pPr>
      <w:r>
        <w:t xml:space="preserve"> </w:t>
      </w:r>
    </w:p>
    <w:p w14:paraId="24D297D7" w14:textId="77777777" w:rsidR="003B78B5" w:rsidRDefault="00000000">
      <w:pPr>
        <w:ind w:left="-5" w:right="850"/>
      </w:pPr>
      <w:r>
        <w:t xml:space="preserve">Up-to-date vaccine training and regulatory authorization (if applicable) (Yes/No): ______________ Liability Insurance (Yes/No): ___________ </w:t>
      </w:r>
    </w:p>
    <w:p w14:paraId="3E17E411" w14:textId="77777777" w:rsidR="003B78B5" w:rsidRDefault="00000000">
      <w:pPr>
        <w:spacing w:line="259" w:lineRule="auto"/>
        <w:ind w:left="0" w:firstLine="0"/>
        <w:jc w:val="left"/>
      </w:pPr>
      <w:r>
        <w:t xml:space="preserve"> </w:t>
      </w:r>
    </w:p>
    <w:p w14:paraId="359530E9" w14:textId="77777777" w:rsidR="003B78B5" w:rsidRDefault="00000000">
      <w:pPr>
        <w:ind w:left="-5" w:right="1175"/>
      </w:pPr>
      <w:r>
        <w:t xml:space="preserve">Personal Health Information Act Online Education Course completed (Yes/No) _________  </w:t>
      </w:r>
      <w:r>
        <w:tab/>
        <w:t xml:space="preserve"> (Course can be found at: </w:t>
      </w:r>
      <w:hyperlink r:id="rId11">
        <w:r>
          <w:rPr>
            <w:color w:val="0000FF"/>
            <w:u w:val="single" w:color="0000FF"/>
          </w:rPr>
          <w:t>http://nlchi.skillbuilder.ca/home</w:t>
        </w:r>
      </w:hyperlink>
      <w:hyperlink r:id="rId12">
        <w:r>
          <w:rPr>
            <w:color w:val="0000FF"/>
            <w:u w:val="single" w:color="0000FF"/>
          </w:rPr>
          <w:t>)</w:t>
        </w:r>
      </w:hyperlink>
      <w:r>
        <w:t xml:space="preserve"> </w:t>
      </w:r>
    </w:p>
    <w:p w14:paraId="37823CCD" w14:textId="77777777" w:rsidR="003B78B5" w:rsidRDefault="00000000">
      <w:pPr>
        <w:spacing w:after="0" w:line="259" w:lineRule="auto"/>
        <w:ind w:left="0" w:firstLine="0"/>
        <w:jc w:val="left"/>
      </w:pPr>
      <w:r>
        <w:t xml:space="preserve"> </w:t>
      </w:r>
    </w:p>
    <w:p w14:paraId="1A635C5E" w14:textId="77777777" w:rsidR="003B78B5" w:rsidRDefault="00000000">
      <w:pPr>
        <w:ind w:left="-5" w:right="38"/>
      </w:pPr>
      <w:r>
        <w:t xml:space="preserve">Option 2 - Employers Contracting External Resources: </w:t>
      </w:r>
    </w:p>
    <w:p w14:paraId="70DB3818" w14:textId="77777777" w:rsidR="003B78B5" w:rsidRDefault="00000000">
      <w:pPr>
        <w:spacing w:after="0" w:line="259" w:lineRule="auto"/>
        <w:ind w:left="0" w:firstLine="0"/>
        <w:jc w:val="left"/>
      </w:pPr>
      <w:r>
        <w:t xml:space="preserve"> </w:t>
      </w:r>
    </w:p>
    <w:p w14:paraId="2503E888" w14:textId="77777777" w:rsidR="003B78B5" w:rsidRDefault="00000000">
      <w:pPr>
        <w:numPr>
          <w:ilvl w:val="0"/>
          <w:numId w:val="1"/>
        </w:numPr>
        <w:ind w:right="38" w:hanging="252"/>
      </w:pPr>
      <w:r>
        <w:t xml:space="preserve">If contracting with a private company: </w:t>
      </w:r>
    </w:p>
    <w:p w14:paraId="21FC6DF8" w14:textId="77777777" w:rsidR="003B78B5" w:rsidRDefault="00000000">
      <w:pPr>
        <w:spacing w:after="0" w:line="259" w:lineRule="auto"/>
        <w:ind w:left="0" w:firstLine="0"/>
        <w:jc w:val="left"/>
      </w:pPr>
      <w:r>
        <w:t xml:space="preserve"> </w:t>
      </w:r>
    </w:p>
    <w:p w14:paraId="6C137E49" w14:textId="77777777" w:rsidR="003B78B5" w:rsidRDefault="00000000">
      <w:pPr>
        <w:ind w:left="-5" w:right="38"/>
      </w:pPr>
      <w:r>
        <w:t xml:space="preserve">Name of Company: ____________________________________________________  </w:t>
      </w:r>
    </w:p>
    <w:p w14:paraId="42E0A364" w14:textId="77777777" w:rsidR="003B78B5" w:rsidRDefault="00000000">
      <w:pPr>
        <w:spacing w:after="0" w:line="259" w:lineRule="auto"/>
        <w:ind w:left="0" w:firstLine="0"/>
        <w:jc w:val="left"/>
      </w:pPr>
      <w:r>
        <w:t xml:space="preserve"> </w:t>
      </w:r>
    </w:p>
    <w:p w14:paraId="3EE90A52" w14:textId="77777777" w:rsidR="003B78B5" w:rsidRDefault="00000000">
      <w:pPr>
        <w:ind w:left="-5" w:right="38"/>
      </w:pPr>
      <w:r>
        <w:t xml:space="preserve">Primary Contact Name: _________________________________________________  </w:t>
      </w:r>
    </w:p>
    <w:p w14:paraId="0D3DC136" w14:textId="77777777" w:rsidR="003B78B5" w:rsidRDefault="00000000">
      <w:pPr>
        <w:spacing w:after="0" w:line="259" w:lineRule="auto"/>
        <w:ind w:left="0" w:firstLine="0"/>
        <w:jc w:val="left"/>
      </w:pPr>
      <w:r>
        <w:t xml:space="preserve"> </w:t>
      </w:r>
    </w:p>
    <w:p w14:paraId="1529EACB" w14:textId="77777777" w:rsidR="003B78B5" w:rsidRDefault="00000000">
      <w:pPr>
        <w:ind w:left="-5" w:right="38"/>
      </w:pPr>
      <w:r>
        <w:t xml:space="preserve">Primary Contact Phone Number: _________________________________________  </w:t>
      </w:r>
    </w:p>
    <w:p w14:paraId="04212DBD" w14:textId="77777777" w:rsidR="003B78B5" w:rsidRDefault="00000000">
      <w:pPr>
        <w:spacing w:after="0" w:line="259" w:lineRule="auto"/>
        <w:ind w:left="0" w:firstLine="0"/>
        <w:jc w:val="left"/>
      </w:pPr>
      <w:r>
        <w:t xml:space="preserve"> </w:t>
      </w:r>
    </w:p>
    <w:p w14:paraId="07E463C9" w14:textId="77777777" w:rsidR="003B78B5" w:rsidRDefault="00000000">
      <w:pPr>
        <w:ind w:left="-5" w:right="38"/>
      </w:pPr>
      <w:r>
        <w:t xml:space="preserve">Company Address: _____________________________________________________  </w:t>
      </w:r>
    </w:p>
    <w:p w14:paraId="5FD4CB5E" w14:textId="77777777" w:rsidR="003B78B5" w:rsidRDefault="00000000">
      <w:pPr>
        <w:spacing w:line="259" w:lineRule="auto"/>
        <w:ind w:left="0" w:firstLine="0"/>
        <w:jc w:val="left"/>
      </w:pPr>
      <w:r>
        <w:t xml:space="preserve"> </w:t>
      </w:r>
    </w:p>
    <w:p w14:paraId="018ABB94" w14:textId="77777777" w:rsidR="003B78B5" w:rsidRDefault="00000000">
      <w:pPr>
        <w:ind w:left="-5" w:right="1174"/>
      </w:pPr>
      <w:r>
        <w:t xml:space="preserve">Personal Health Information Act Online Education Course completed (Yes/No) _________  </w:t>
      </w:r>
      <w:r>
        <w:tab/>
        <w:t xml:space="preserve"> (Course can be found at: </w:t>
      </w:r>
      <w:hyperlink r:id="rId13">
        <w:r>
          <w:rPr>
            <w:color w:val="0000FF"/>
            <w:u w:val="single" w:color="0000FF"/>
          </w:rPr>
          <w:t>http://nlchi.skillbuilder.ca/home</w:t>
        </w:r>
      </w:hyperlink>
      <w:hyperlink r:id="rId14">
        <w:r>
          <w:rPr>
            <w:color w:val="0000FF"/>
            <w:u w:val="single" w:color="0000FF"/>
          </w:rPr>
          <w:t>)</w:t>
        </w:r>
      </w:hyperlink>
      <w:r>
        <w:t xml:space="preserve"> </w:t>
      </w:r>
    </w:p>
    <w:p w14:paraId="424ADBDB" w14:textId="77777777" w:rsidR="003B78B5" w:rsidRDefault="00000000">
      <w:pPr>
        <w:spacing w:after="0" w:line="259" w:lineRule="auto"/>
        <w:ind w:left="0" w:firstLine="0"/>
        <w:jc w:val="left"/>
      </w:pPr>
      <w:r>
        <w:t xml:space="preserve"> </w:t>
      </w:r>
    </w:p>
    <w:p w14:paraId="4CE13827" w14:textId="77777777" w:rsidR="003B78B5" w:rsidRDefault="00000000">
      <w:pPr>
        <w:numPr>
          <w:ilvl w:val="0"/>
          <w:numId w:val="1"/>
        </w:numPr>
        <w:ind w:right="38" w:hanging="252"/>
      </w:pPr>
      <w:r>
        <w:t xml:space="preserve">If contracting directly with an individual practitioner: </w:t>
      </w:r>
    </w:p>
    <w:p w14:paraId="7733FC11" w14:textId="77777777" w:rsidR="003B78B5" w:rsidRDefault="00000000">
      <w:pPr>
        <w:spacing w:after="0" w:line="259" w:lineRule="auto"/>
        <w:ind w:left="0" w:firstLine="0"/>
        <w:jc w:val="left"/>
      </w:pPr>
      <w:r>
        <w:t xml:space="preserve"> </w:t>
      </w:r>
    </w:p>
    <w:p w14:paraId="205A1875" w14:textId="77777777" w:rsidR="003B78B5" w:rsidRDefault="00000000">
      <w:pPr>
        <w:ind w:left="-5" w:right="38"/>
      </w:pPr>
      <w:r>
        <w:t xml:space="preserve">Name of Individual: ____________________________________________________  </w:t>
      </w:r>
    </w:p>
    <w:p w14:paraId="3B68F2C8" w14:textId="77777777" w:rsidR="003B78B5" w:rsidRDefault="00000000">
      <w:pPr>
        <w:spacing w:after="0" w:line="259" w:lineRule="auto"/>
        <w:ind w:left="0" w:firstLine="0"/>
        <w:jc w:val="left"/>
      </w:pPr>
      <w:r>
        <w:t xml:space="preserve"> </w:t>
      </w:r>
    </w:p>
    <w:p w14:paraId="4436B7ED" w14:textId="77777777" w:rsidR="003B78B5" w:rsidRDefault="00000000">
      <w:pPr>
        <w:ind w:left="-5" w:right="38"/>
      </w:pPr>
      <w:r>
        <w:t xml:space="preserve">Phone Number: _______________________________________________________  </w:t>
      </w:r>
    </w:p>
    <w:p w14:paraId="023ACDB4" w14:textId="77777777" w:rsidR="003B78B5" w:rsidRDefault="00000000">
      <w:pPr>
        <w:spacing w:after="0" w:line="259" w:lineRule="auto"/>
        <w:ind w:left="0" w:firstLine="0"/>
        <w:jc w:val="left"/>
      </w:pPr>
      <w:r>
        <w:t xml:space="preserve"> </w:t>
      </w:r>
    </w:p>
    <w:p w14:paraId="24F21443" w14:textId="77777777" w:rsidR="003B78B5" w:rsidRDefault="00000000">
      <w:pPr>
        <w:ind w:left="-5" w:right="38"/>
      </w:pPr>
      <w:r>
        <w:t xml:space="preserve">Address: _______________________________________________________________________  </w:t>
      </w:r>
    </w:p>
    <w:p w14:paraId="760005B6" w14:textId="77777777" w:rsidR="003B78B5" w:rsidRDefault="00000000">
      <w:pPr>
        <w:spacing w:after="0" w:line="259" w:lineRule="auto"/>
        <w:ind w:left="0" w:firstLine="0"/>
        <w:jc w:val="left"/>
      </w:pPr>
      <w:r>
        <w:t xml:space="preserve"> </w:t>
      </w:r>
    </w:p>
    <w:p w14:paraId="79E810DF" w14:textId="77777777" w:rsidR="003B78B5" w:rsidRDefault="00000000">
      <w:pPr>
        <w:ind w:left="-5" w:right="38"/>
      </w:pPr>
      <w:r>
        <w:t xml:space="preserve">Regulatory Body (e.g., College of Registered Nurses of Newfoundland and Labrador): </w:t>
      </w:r>
    </w:p>
    <w:p w14:paraId="56DC41A8" w14:textId="77777777" w:rsidR="003B78B5" w:rsidRDefault="00000000">
      <w:pPr>
        <w:spacing w:after="0" w:line="259" w:lineRule="auto"/>
        <w:ind w:left="0" w:firstLine="0"/>
        <w:jc w:val="left"/>
      </w:pPr>
      <w:r>
        <w:t xml:space="preserve"> </w:t>
      </w:r>
    </w:p>
    <w:p w14:paraId="5ACFB39B" w14:textId="77777777" w:rsidR="003B78B5" w:rsidRDefault="00000000">
      <w:pPr>
        <w:ind w:left="-5" w:right="38"/>
      </w:pPr>
      <w:r>
        <w:t xml:space="preserve"> ______________________________________________________________________________  </w:t>
      </w:r>
    </w:p>
    <w:p w14:paraId="6D2A1886" w14:textId="77777777" w:rsidR="003B78B5" w:rsidRDefault="00000000">
      <w:pPr>
        <w:spacing w:after="0" w:line="259" w:lineRule="auto"/>
        <w:ind w:left="0" w:firstLine="0"/>
        <w:jc w:val="left"/>
      </w:pPr>
      <w:r>
        <w:t xml:space="preserve"> </w:t>
      </w:r>
    </w:p>
    <w:p w14:paraId="02FBB702" w14:textId="77777777" w:rsidR="003B78B5" w:rsidRDefault="00000000">
      <w:pPr>
        <w:ind w:left="-5" w:right="38"/>
      </w:pPr>
      <w:r>
        <w:t xml:space="preserve">Registration/License Number: _____________ </w:t>
      </w:r>
    </w:p>
    <w:p w14:paraId="0DA8719D" w14:textId="77777777" w:rsidR="003B78B5" w:rsidRDefault="00000000">
      <w:pPr>
        <w:spacing w:after="0" w:line="259" w:lineRule="auto"/>
        <w:ind w:left="0" w:firstLine="0"/>
        <w:jc w:val="left"/>
      </w:pPr>
      <w:r>
        <w:t xml:space="preserve"> </w:t>
      </w:r>
    </w:p>
    <w:p w14:paraId="121B5C1F" w14:textId="77777777" w:rsidR="003B78B5" w:rsidRDefault="00000000">
      <w:pPr>
        <w:ind w:left="-5" w:right="38"/>
      </w:pPr>
      <w:r>
        <w:t xml:space="preserve">Up-to-date Vaccine Training (Yes/No): ______________ </w:t>
      </w:r>
    </w:p>
    <w:p w14:paraId="3EA9D1B3" w14:textId="77777777" w:rsidR="003B78B5" w:rsidRDefault="00000000">
      <w:pPr>
        <w:spacing w:after="0" w:line="259" w:lineRule="auto"/>
        <w:ind w:left="0" w:firstLine="0"/>
        <w:jc w:val="left"/>
      </w:pPr>
      <w:r>
        <w:t xml:space="preserve"> </w:t>
      </w:r>
    </w:p>
    <w:p w14:paraId="13DEA1F6" w14:textId="77777777" w:rsidR="003B78B5" w:rsidRDefault="00000000">
      <w:pPr>
        <w:ind w:left="-5" w:right="38"/>
      </w:pPr>
      <w:r>
        <w:t xml:space="preserve">Liability Insurance (Yes/No): ___________  </w:t>
      </w:r>
    </w:p>
    <w:p w14:paraId="5EF81D5A" w14:textId="77777777" w:rsidR="003B78B5" w:rsidRDefault="00000000">
      <w:pPr>
        <w:spacing w:line="259" w:lineRule="auto"/>
        <w:ind w:left="0" w:firstLine="0"/>
        <w:jc w:val="left"/>
      </w:pPr>
      <w:r>
        <w:t xml:space="preserve"> </w:t>
      </w:r>
    </w:p>
    <w:p w14:paraId="6F8AEE5E" w14:textId="77777777" w:rsidR="003B78B5" w:rsidRDefault="00000000">
      <w:pPr>
        <w:ind w:left="-5" w:right="1174"/>
      </w:pPr>
      <w:r>
        <w:t xml:space="preserve">Personal Health Information Act Online Education Course completed (Yes/No) _________  </w:t>
      </w:r>
      <w:r>
        <w:tab/>
        <w:t xml:space="preserve"> (Course can be found at: </w:t>
      </w:r>
      <w:hyperlink r:id="rId15">
        <w:r>
          <w:rPr>
            <w:color w:val="0000FF"/>
            <w:u w:val="single" w:color="0000FF"/>
          </w:rPr>
          <w:t>http://nlchi.skillbuilder.ca/home</w:t>
        </w:r>
      </w:hyperlink>
      <w:hyperlink r:id="rId16">
        <w:r>
          <w:rPr>
            <w:color w:val="0000FF"/>
            <w:u w:val="single" w:color="0000FF"/>
          </w:rPr>
          <w:t>)</w:t>
        </w:r>
      </w:hyperlink>
      <w:r>
        <w:t xml:space="preserve"> </w:t>
      </w:r>
    </w:p>
    <w:p w14:paraId="3FE782D6" w14:textId="77777777" w:rsidR="003B78B5" w:rsidRDefault="00000000">
      <w:pPr>
        <w:spacing w:after="0" w:line="259" w:lineRule="auto"/>
        <w:ind w:left="0" w:firstLine="0"/>
        <w:jc w:val="left"/>
      </w:pPr>
      <w:r>
        <w:t xml:space="preserve"> </w:t>
      </w:r>
    </w:p>
    <w:p w14:paraId="2F931ACB" w14:textId="77777777" w:rsidR="003B78B5" w:rsidRDefault="00000000">
      <w:pPr>
        <w:spacing w:after="0" w:line="259" w:lineRule="auto"/>
        <w:ind w:left="0" w:firstLine="0"/>
        <w:jc w:val="left"/>
      </w:pPr>
      <w:r>
        <w:t xml:space="preserve"> </w:t>
      </w:r>
    </w:p>
    <w:p w14:paraId="3977A96D" w14:textId="77777777" w:rsidR="003B78B5" w:rsidRDefault="00000000">
      <w:pPr>
        <w:ind w:left="-5" w:right="38"/>
      </w:pPr>
      <w:r>
        <w:lastRenderedPageBreak/>
        <w:t xml:space="preserve">Declaration by Employer: </w:t>
      </w:r>
    </w:p>
    <w:p w14:paraId="3EAB7F9B" w14:textId="77777777" w:rsidR="003B78B5" w:rsidRDefault="00000000">
      <w:pPr>
        <w:spacing w:after="68" w:line="259" w:lineRule="auto"/>
        <w:ind w:left="-29" w:firstLine="0"/>
        <w:jc w:val="left"/>
      </w:pPr>
      <w:r>
        <w:rPr>
          <w:rFonts w:ascii="Calibri" w:eastAsia="Calibri" w:hAnsi="Calibri" w:cs="Calibri"/>
          <w:noProof/>
        </w:rPr>
        <mc:AlternateContent>
          <mc:Choice Requires="wpg">
            <w:drawing>
              <wp:inline distT="0" distB="0" distL="0" distR="0" wp14:anchorId="251FE7D4" wp14:editId="540D83EF">
                <wp:extent cx="6725412" cy="18289"/>
                <wp:effectExtent l="0" t="0" r="0" b="0"/>
                <wp:docPr id="4211" name="Group 4211"/>
                <wp:cNvGraphicFramePr/>
                <a:graphic xmlns:a="http://schemas.openxmlformats.org/drawingml/2006/main">
                  <a:graphicData uri="http://schemas.microsoft.com/office/word/2010/wordprocessingGroup">
                    <wpg:wgp>
                      <wpg:cNvGrpSpPr/>
                      <wpg:grpSpPr>
                        <a:xfrm>
                          <a:off x="0" y="0"/>
                          <a:ext cx="6725412" cy="18289"/>
                          <a:chOff x="0" y="0"/>
                          <a:chExt cx="6725412" cy="18289"/>
                        </a:xfrm>
                      </wpg:grpSpPr>
                      <wps:wsp>
                        <wps:cNvPr id="5096" name="Shape 5096"/>
                        <wps:cNvSpPr/>
                        <wps:spPr>
                          <a:xfrm>
                            <a:off x="0" y="12193"/>
                            <a:ext cx="6725412" cy="9144"/>
                          </a:xfrm>
                          <a:custGeom>
                            <a:avLst/>
                            <a:gdLst/>
                            <a:ahLst/>
                            <a:cxnLst/>
                            <a:rect l="0" t="0" r="0" b="0"/>
                            <a:pathLst>
                              <a:path w="6725412" h="9144">
                                <a:moveTo>
                                  <a:pt x="0" y="0"/>
                                </a:moveTo>
                                <a:lnTo>
                                  <a:pt x="6725412" y="0"/>
                                </a:lnTo>
                                <a:lnTo>
                                  <a:pt x="6725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7" name="Shape 5097"/>
                        <wps:cNvSpPr/>
                        <wps:spPr>
                          <a:xfrm>
                            <a:off x="0" y="0"/>
                            <a:ext cx="6725412" cy="9144"/>
                          </a:xfrm>
                          <a:custGeom>
                            <a:avLst/>
                            <a:gdLst/>
                            <a:ahLst/>
                            <a:cxnLst/>
                            <a:rect l="0" t="0" r="0" b="0"/>
                            <a:pathLst>
                              <a:path w="6725412" h="9144">
                                <a:moveTo>
                                  <a:pt x="0" y="0"/>
                                </a:moveTo>
                                <a:lnTo>
                                  <a:pt x="6725412" y="0"/>
                                </a:lnTo>
                                <a:lnTo>
                                  <a:pt x="6725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1" style="width:529.56pt;height:1.44006pt;mso-position-horizontal-relative:char;mso-position-vertical-relative:line" coordsize="67254,182">
                <v:shape id="Shape 5098" style="position:absolute;width:67254;height:91;left:0;top:121;" coordsize="6725412,9144" path="m0,0l6725412,0l6725412,9144l0,9144l0,0">
                  <v:stroke weight="0pt" endcap="flat" joinstyle="miter" miterlimit="10" on="false" color="#000000" opacity="0"/>
                  <v:fill on="true" color="#000000"/>
                </v:shape>
                <v:shape id="Shape 5099" style="position:absolute;width:67254;height:91;left:0;top:0;" coordsize="6725412,9144" path="m0,0l6725412,0l6725412,9144l0,9144l0,0">
                  <v:stroke weight="0pt" endcap="flat" joinstyle="miter" miterlimit="10" on="false" color="#000000" opacity="0"/>
                  <v:fill on="true" color="#000000"/>
                </v:shape>
              </v:group>
            </w:pict>
          </mc:Fallback>
        </mc:AlternateContent>
      </w:r>
    </w:p>
    <w:p w14:paraId="544B4250" w14:textId="77777777" w:rsidR="003B78B5" w:rsidRDefault="00000000">
      <w:pPr>
        <w:numPr>
          <w:ilvl w:val="0"/>
          <w:numId w:val="2"/>
        </w:numPr>
        <w:ind w:right="38" w:hanging="360"/>
      </w:pPr>
      <w:r>
        <w:t xml:space="preserve">I hereby declare that the information given on this release is true and correct to the best of my knowledge. </w:t>
      </w:r>
    </w:p>
    <w:p w14:paraId="663BCB34" w14:textId="77777777" w:rsidR="003B78B5" w:rsidRDefault="00000000">
      <w:pPr>
        <w:numPr>
          <w:ilvl w:val="0"/>
          <w:numId w:val="2"/>
        </w:numPr>
        <w:spacing w:after="55"/>
        <w:ind w:right="38" w:hanging="360"/>
      </w:pPr>
      <w:r>
        <w:t xml:space="preserve">I authorize the Government of Newfoundland and Labrador, and Newfoundland and Labrador Health Services, as necessary, from any level of government in Canada and/or any other party identified in this application, for the purpose of verifying my eligibility for financial assistance and for verifying my compliance with the terms and conditions of receiving said financial assistance.   </w:t>
      </w:r>
    </w:p>
    <w:p w14:paraId="1EEF896C" w14:textId="77777777" w:rsidR="003B78B5" w:rsidRDefault="00000000">
      <w:pPr>
        <w:numPr>
          <w:ilvl w:val="0"/>
          <w:numId w:val="2"/>
        </w:numPr>
        <w:ind w:right="38" w:hanging="360"/>
      </w:pPr>
      <w:r>
        <w:t xml:space="preserve">I will update any changes in contact information to the Department of Health and Community Services. </w:t>
      </w:r>
    </w:p>
    <w:p w14:paraId="6677AD8D" w14:textId="77777777" w:rsidR="003B78B5" w:rsidRDefault="00000000">
      <w:pPr>
        <w:spacing w:after="0" w:line="259" w:lineRule="auto"/>
        <w:ind w:left="0" w:firstLine="0"/>
        <w:jc w:val="right"/>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b/>
        </w:rPr>
        <w:t xml:space="preserve"> </w:t>
      </w:r>
    </w:p>
    <w:p w14:paraId="1849F8B4" w14:textId="77777777" w:rsidR="003B78B5" w:rsidRDefault="00000000">
      <w:pPr>
        <w:spacing w:after="35" w:line="259" w:lineRule="auto"/>
        <w:ind w:left="0" w:firstLine="0"/>
        <w:jc w:val="left"/>
      </w:pPr>
      <w:r>
        <w:rPr>
          <w:rFonts w:ascii="Calibri" w:eastAsia="Calibri" w:hAnsi="Calibri" w:cs="Calibri"/>
        </w:rPr>
        <w:t xml:space="preserve"> </w:t>
      </w:r>
    </w:p>
    <w:p w14:paraId="68D6DC3E" w14:textId="77777777" w:rsidR="003B78B5" w:rsidRDefault="00000000">
      <w:pPr>
        <w:numPr>
          <w:ilvl w:val="0"/>
          <w:numId w:val="2"/>
        </w:numPr>
        <w:ind w:right="38" w:hanging="360"/>
      </w:pPr>
      <w:r>
        <w:t xml:space="preserve">I have read the Private Employer Program Policy and agree to be in compliance with such policy. </w:t>
      </w:r>
    </w:p>
    <w:p w14:paraId="15CC21F9" w14:textId="77777777" w:rsidR="003B78B5" w:rsidRDefault="00000000">
      <w:pPr>
        <w:numPr>
          <w:ilvl w:val="0"/>
          <w:numId w:val="2"/>
        </w:numPr>
        <w:spacing w:after="55"/>
        <w:ind w:right="38" w:hanging="360"/>
      </w:pPr>
      <w:r>
        <w:t xml:space="preserve">I have read Private Employer Program Guidance Package and agree to be in compliance with the requirements therein. </w:t>
      </w:r>
    </w:p>
    <w:p w14:paraId="53401311" w14:textId="77777777" w:rsidR="003B78B5" w:rsidRDefault="00000000">
      <w:pPr>
        <w:numPr>
          <w:ilvl w:val="0"/>
          <w:numId w:val="2"/>
        </w:numPr>
        <w:spacing w:after="55"/>
        <w:ind w:right="38" w:hanging="360"/>
      </w:pPr>
      <w:r>
        <w:t xml:space="preserve">I agree to obtain employee consent for input into the Electronic Medical Record, either electronically or manually. </w:t>
      </w:r>
    </w:p>
    <w:p w14:paraId="5C284333" w14:textId="77777777" w:rsidR="003B78B5" w:rsidRDefault="00000000">
      <w:pPr>
        <w:numPr>
          <w:ilvl w:val="0"/>
          <w:numId w:val="2"/>
        </w:numPr>
        <w:ind w:right="38" w:hanging="360"/>
      </w:pPr>
      <w:r>
        <w:t xml:space="preserve">I understand that the Government of Newfoundland and Labrador, and Newfoundland and Labrador Health Services shall not be liable for any losses, damages, claims, demands, or suits as a result of the Employer’s participation in the Private Employer Program. For greater certainty, the Government of Newfoundland and Labrador makes no representations and provides no warranties with respect to the administration of the influenza and/or COVID-19 vaccine, the personal protective equipment, or the clinic kit supplied to the Employer. </w:t>
      </w:r>
    </w:p>
    <w:p w14:paraId="0FA6D512" w14:textId="77777777" w:rsidR="003B78B5" w:rsidRDefault="00000000">
      <w:pPr>
        <w:spacing w:after="0" w:line="259" w:lineRule="auto"/>
        <w:ind w:left="0" w:firstLine="0"/>
        <w:jc w:val="left"/>
      </w:pPr>
      <w:r>
        <w:t xml:space="preserve"> </w:t>
      </w:r>
    </w:p>
    <w:p w14:paraId="0E48C957" w14:textId="77777777" w:rsidR="003B78B5" w:rsidRDefault="00000000">
      <w:pPr>
        <w:ind w:left="-5" w:right="38"/>
      </w:pPr>
      <w:r>
        <w:t xml:space="preserve">Name of Authorized Employer Representative: ________________________________  </w:t>
      </w:r>
    </w:p>
    <w:p w14:paraId="1960D21E" w14:textId="77777777" w:rsidR="003B78B5" w:rsidRDefault="00000000">
      <w:pPr>
        <w:spacing w:after="0" w:line="259" w:lineRule="auto"/>
        <w:ind w:left="0" w:firstLine="0"/>
        <w:jc w:val="left"/>
      </w:pPr>
      <w:r>
        <w:t xml:space="preserve"> </w:t>
      </w:r>
    </w:p>
    <w:p w14:paraId="326995A0" w14:textId="77777777" w:rsidR="003B78B5" w:rsidRDefault="00000000">
      <w:pPr>
        <w:ind w:left="-5" w:right="38"/>
      </w:pPr>
      <w:r>
        <w:t xml:space="preserve">Position/Title: ___________________________________________________________  </w:t>
      </w:r>
    </w:p>
    <w:p w14:paraId="179DF4F8" w14:textId="77777777" w:rsidR="003B78B5" w:rsidRDefault="00000000">
      <w:pPr>
        <w:spacing w:after="0" w:line="259" w:lineRule="auto"/>
        <w:ind w:left="0" w:firstLine="0"/>
        <w:jc w:val="left"/>
      </w:pPr>
      <w:r>
        <w:t xml:space="preserve"> </w:t>
      </w:r>
    </w:p>
    <w:p w14:paraId="21CB7968" w14:textId="77777777" w:rsidR="003B78B5" w:rsidRDefault="00000000">
      <w:pPr>
        <w:ind w:left="-5" w:right="38"/>
      </w:pPr>
      <w:r>
        <w:t xml:space="preserve">Signature: ________________________________________ </w:t>
      </w:r>
    </w:p>
    <w:p w14:paraId="15FD3DCF" w14:textId="77777777" w:rsidR="003B78B5" w:rsidRDefault="00000000">
      <w:pPr>
        <w:spacing w:after="0" w:line="259" w:lineRule="auto"/>
        <w:ind w:left="0" w:firstLine="0"/>
        <w:jc w:val="left"/>
      </w:pPr>
      <w:r>
        <w:t xml:space="preserve"> </w:t>
      </w:r>
    </w:p>
    <w:p w14:paraId="2F38FC6D" w14:textId="77777777" w:rsidR="003B78B5" w:rsidRDefault="00000000">
      <w:pPr>
        <w:ind w:left="-5" w:right="38"/>
      </w:pPr>
      <w:r>
        <w:t xml:space="preserve">Date: __________________________________  </w:t>
      </w:r>
    </w:p>
    <w:p w14:paraId="3838AD5A" w14:textId="77777777" w:rsidR="003B78B5" w:rsidRDefault="00000000">
      <w:pPr>
        <w:spacing w:after="0" w:line="259" w:lineRule="auto"/>
        <w:ind w:left="0" w:firstLine="0"/>
        <w:jc w:val="left"/>
      </w:pPr>
      <w:r>
        <w:t xml:space="preserve"> </w:t>
      </w:r>
    </w:p>
    <w:p w14:paraId="715F21AB" w14:textId="3AD95B09" w:rsidR="003B78B5" w:rsidRDefault="00000000">
      <w:pPr>
        <w:spacing w:after="0" w:line="259" w:lineRule="auto"/>
        <w:ind w:left="0" w:right="58" w:firstLine="0"/>
        <w:jc w:val="center"/>
      </w:pPr>
      <w:r>
        <w:rPr>
          <w:u w:val="single" w:color="000000"/>
        </w:rPr>
        <w:t>Please return the completed form via email to:</w:t>
      </w:r>
      <w:r>
        <w:t xml:space="preserve"> </w:t>
      </w:r>
      <w:hyperlink r:id="rId17" w:history="1">
        <w:r w:rsidR="000120A6" w:rsidRPr="00B10F33">
          <w:rPr>
            <w:rStyle w:val="Hyperlink"/>
            <w:sz w:val="24"/>
            <w:szCs w:val="24"/>
          </w:rPr>
          <w:t>OmPrakashYadav@gov.nl.ca</w:t>
        </w:r>
      </w:hyperlink>
    </w:p>
    <w:p w14:paraId="699BA45D" w14:textId="77777777" w:rsidR="003B78B5" w:rsidRDefault="00000000">
      <w:pPr>
        <w:spacing w:after="0" w:line="259" w:lineRule="auto"/>
        <w:ind w:left="0" w:firstLine="0"/>
        <w:jc w:val="center"/>
      </w:pPr>
      <w:r>
        <w:t xml:space="preserve"> </w:t>
      </w:r>
    </w:p>
    <w:p w14:paraId="12FD7EBF" w14:textId="77777777" w:rsidR="003B78B5" w:rsidRDefault="00000000">
      <w:pPr>
        <w:spacing w:after="0" w:line="259" w:lineRule="auto"/>
        <w:ind w:left="0" w:right="55" w:firstLine="0"/>
        <w:jc w:val="center"/>
      </w:pPr>
      <w:r>
        <w:t xml:space="preserve">For questions, please call: (709) 729-7582 </w:t>
      </w:r>
    </w:p>
    <w:sectPr w:rsidR="003B78B5">
      <w:pgSz w:w="12240" w:h="15840"/>
      <w:pgMar w:top="685" w:right="751" w:bottom="636"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764F"/>
    <w:multiLevelType w:val="hybridMultilevel"/>
    <w:tmpl w:val="09C668AC"/>
    <w:lvl w:ilvl="0" w:tplc="EE9468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EE20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D68E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FC5E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AFB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EEB4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9CEB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E18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8AD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7662C4"/>
    <w:multiLevelType w:val="hybridMultilevel"/>
    <w:tmpl w:val="8B16476A"/>
    <w:lvl w:ilvl="0" w:tplc="03FC4FFE">
      <w:start w:val="1"/>
      <w:numFmt w:val="upperLetter"/>
      <w:lvlText w:val="%1)"/>
      <w:lvlJc w:val="left"/>
      <w:pPr>
        <w:ind w:left="252"/>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19148FC2">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B2B0AAE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C0ECA9D0">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136A2A6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288286E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A594CA8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8AF0B98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4EAA49A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num w:numId="1" w16cid:durableId="2034109461">
    <w:abstractNumId w:val="1"/>
  </w:num>
  <w:num w:numId="2" w16cid:durableId="103222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B5"/>
    <w:rsid w:val="000120A6"/>
    <w:rsid w:val="0025288B"/>
    <w:rsid w:val="003B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A317"/>
  <w15:docId w15:val="{B31107BE-AA06-4A29-BFFD-F362CCC0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Franklin Gothic Book" w:eastAsia="Franklin Gothic Book" w:hAnsi="Franklin Gothic Book" w:cs="Franklin Gothic 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fortheshot.ca/" TargetMode="External"/><Relationship Id="rId13" Type="http://schemas.openxmlformats.org/officeDocument/2006/relationships/hyperlink" Target="http://nlchi.skillbuilder.ca/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mefortheshot.ca/" TargetMode="External"/><Relationship Id="rId12" Type="http://schemas.openxmlformats.org/officeDocument/2006/relationships/hyperlink" Target="http://nlchi.skillbuilder.ca/home" TargetMode="External"/><Relationship Id="rId17" Type="http://schemas.openxmlformats.org/officeDocument/2006/relationships/hyperlink" Target="mailto:OmPrakashYadav@gov.nl.ca" TargetMode="External"/><Relationship Id="rId2" Type="http://schemas.openxmlformats.org/officeDocument/2006/relationships/styles" Target="styles.xml"/><Relationship Id="rId16" Type="http://schemas.openxmlformats.org/officeDocument/2006/relationships/hyperlink" Target="http://nlchi.skillbuilder.ca/hom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lchi.skillbuilder.ca/home" TargetMode="External"/><Relationship Id="rId5" Type="http://schemas.openxmlformats.org/officeDocument/2006/relationships/image" Target="media/image1.jpg"/><Relationship Id="rId15" Type="http://schemas.openxmlformats.org/officeDocument/2006/relationships/hyperlink" Target="http://nlchi.skillbuilder.ca/home" TargetMode="External"/><Relationship Id="rId10" Type="http://schemas.openxmlformats.org/officeDocument/2006/relationships/hyperlink" Target="https://www.timefortheshot.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imefortheshot.ca/" TargetMode="External"/><Relationship Id="rId14" Type="http://schemas.openxmlformats.org/officeDocument/2006/relationships/hyperlink" Target="http://nlchi.skillbuilder.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1020</Words>
  <Characters>6296</Characters>
  <Application>Microsoft Office Word</Application>
  <DocSecurity>0</DocSecurity>
  <Lines>217</Lines>
  <Paragraphs>95</Paragraphs>
  <ScaleCrop>false</ScaleCrop>
  <Company>Government of NL</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Suellen</dc:creator>
  <cp:keywords/>
  <cp:lastModifiedBy>Joyce, Ashley</cp:lastModifiedBy>
  <cp:revision>3</cp:revision>
  <dcterms:created xsi:type="dcterms:W3CDTF">2023-12-08T17:57:00Z</dcterms:created>
  <dcterms:modified xsi:type="dcterms:W3CDTF">2023-12-08T17:57:00Z</dcterms:modified>
</cp:coreProperties>
</file>